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F5E65" w14:textId="2EC5F941" w:rsidR="00AB14D1" w:rsidRPr="00154CF1" w:rsidRDefault="00154CF1" w:rsidP="0046713E">
      <w:pPr>
        <w:pStyle w:val="Ttulo1"/>
        <w:rPr>
          <w:rFonts w:ascii="Arial" w:eastAsia="Calibri" w:hAnsi="Arial" w:cs="Arial"/>
          <w:b/>
          <w:color w:val="auto"/>
          <w:sz w:val="24"/>
          <w:szCs w:val="24"/>
        </w:rPr>
      </w:pPr>
      <w:r>
        <w:rPr>
          <w:rFonts w:eastAsia="Calibri"/>
          <w:b/>
          <w:color w:val="auto"/>
        </w:rPr>
        <w:t xml:space="preserve">                     </w:t>
      </w:r>
      <w:r w:rsidRPr="00154CF1">
        <w:rPr>
          <w:rFonts w:eastAsia="Calibri"/>
          <w:b/>
          <w:color w:val="auto"/>
        </w:rPr>
        <w:t xml:space="preserve">  </w:t>
      </w:r>
      <w:r w:rsidR="00E07BA8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 xml:space="preserve"> </w:t>
      </w:r>
      <w:r w:rsidR="00AB14D1" w:rsidRPr="00154CF1">
        <w:rPr>
          <w:rFonts w:ascii="Arial" w:eastAsia="Calibri" w:hAnsi="Arial" w:cs="Arial"/>
          <w:b/>
          <w:color w:val="auto"/>
          <w:sz w:val="24"/>
          <w:szCs w:val="24"/>
        </w:rPr>
        <w:t>TLAL</w:t>
      </w:r>
      <w:bookmarkStart w:id="0" w:name="_GoBack"/>
      <w:bookmarkEnd w:id="0"/>
      <w:r w:rsidR="00AB14D1" w:rsidRPr="00154CF1">
        <w:rPr>
          <w:rFonts w:ascii="Arial" w:eastAsia="Calibri" w:hAnsi="Arial" w:cs="Arial"/>
          <w:b/>
          <w:color w:val="auto"/>
          <w:sz w:val="24"/>
          <w:szCs w:val="24"/>
        </w:rPr>
        <w:t>WILISTLI PAMPA NIHNEKI NIMOTLANIS IPAN</w:t>
      </w:r>
    </w:p>
    <w:p w14:paraId="18E53CE8" w14:textId="756FABDA" w:rsidR="00AB14D1" w:rsidRDefault="00154CF1" w:rsidP="00154C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</w:t>
      </w:r>
      <w:r w:rsidR="00AB14D1">
        <w:rPr>
          <w:rFonts w:ascii="Arial" w:eastAsia="Calibri" w:hAnsi="Arial" w:cs="Arial"/>
          <w:b/>
          <w:bCs/>
          <w:sz w:val="24"/>
          <w:szCs w:val="24"/>
        </w:rPr>
        <w:t>NAWATILTEMOLLI SEHKA</w:t>
      </w:r>
      <w:r w:rsidR="0046713E">
        <w:rPr>
          <w:rFonts w:ascii="Arial" w:eastAsia="Calibri" w:hAnsi="Arial" w:cs="Arial"/>
          <w:b/>
          <w:bCs/>
          <w:sz w:val="24"/>
          <w:szCs w:val="24"/>
        </w:rPr>
        <w:t>AMO</w:t>
      </w:r>
      <w:r w:rsidR="00AB14D1">
        <w:rPr>
          <w:rFonts w:ascii="Arial" w:eastAsia="Calibri" w:hAnsi="Arial" w:cs="Arial"/>
          <w:b/>
          <w:bCs/>
          <w:sz w:val="24"/>
          <w:szCs w:val="24"/>
        </w:rPr>
        <w:t>K TLEN MOCHIWAS</w:t>
      </w:r>
    </w:p>
    <w:p w14:paraId="18878B0B" w14:textId="5B859EDC" w:rsidR="00AB14D1" w:rsidRDefault="00AB14D1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TLATEHTEMO</w:t>
      </w:r>
      <w:r w:rsidR="00607F38">
        <w:rPr>
          <w:rFonts w:ascii="Arial" w:eastAsia="Calibri" w:hAnsi="Arial" w:cs="Arial"/>
          <w:b/>
          <w:bCs/>
          <w:sz w:val="24"/>
          <w:szCs w:val="24"/>
        </w:rPr>
        <w:t>L</w:t>
      </w:r>
      <w:r>
        <w:rPr>
          <w:rFonts w:ascii="Arial" w:eastAsia="Calibri" w:hAnsi="Arial" w:cs="Arial"/>
          <w:b/>
          <w:bCs/>
          <w:sz w:val="24"/>
          <w:szCs w:val="24"/>
        </w:rPr>
        <w:t>TLAPEHPENILLI 2020-2021</w:t>
      </w:r>
    </w:p>
    <w:p w14:paraId="03517C2C" w14:textId="526B91D7" w:rsidR="00427912" w:rsidRPr="00427912" w:rsidRDefault="00427912" w:rsidP="00AB14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8154CE5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433CDC8" w14:textId="2A3D1AB0" w:rsidR="00427912" w:rsidRPr="00427912" w:rsidRDefault="00AB14D1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TLANAWATIHKAYOTL</w:t>
      </w:r>
    </w:p>
    <w:p w14:paraId="226A1AF2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B986C9C" w14:textId="31CB95E2" w:rsidR="00427912" w:rsidRPr="00427912" w:rsidRDefault="000114CE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  <w:bookmarkStart w:id="1" w:name="_Hlk48663054"/>
      <w:r>
        <w:rPr>
          <w:rFonts w:ascii="Arial" w:eastAsia="Times New Roman" w:hAnsi="Arial" w:cs="Arial"/>
          <w:sz w:val="24"/>
          <w:szCs w:val="24"/>
          <w:lang w:val="es-ES_tradnl" w:eastAsia="es-MX"/>
        </w:rPr>
        <w:t>Machiotl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DORCIG-01-2020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bookmarkEnd w:id="1"/>
    <w:p w14:paraId="018B8D71" w14:textId="77777777" w:rsidR="00427912" w:rsidRPr="00427912" w:rsidRDefault="00427912" w:rsidP="00427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_tradnl"/>
        </w:rPr>
      </w:pPr>
    </w:p>
    <w:p w14:paraId="61BDE9B0" w14:textId="35B47C26" w:rsidR="00427912" w:rsidRPr="00427912" w:rsidRDefault="000114CE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TLATLAPEHPENILLI WEXTEYOWALLI SENTILISTLI</w:t>
      </w:r>
      <w:r w:rsidR="00427912" w:rsidRPr="00427912">
        <w:rPr>
          <w:rFonts w:ascii="Arial" w:eastAsia="Calibri" w:hAnsi="Arial" w:cs="Arial"/>
          <w:b/>
          <w:sz w:val="24"/>
          <w:szCs w:val="24"/>
          <w:lang w:val="es-ES_tradnl"/>
        </w:rPr>
        <w:t xml:space="preserve"> </w:t>
      </w:r>
    </w:p>
    <w:p w14:paraId="4DBAE346" w14:textId="25DE199A" w:rsidR="00427912" w:rsidRPr="00427912" w:rsidRDefault="00607F38" w:rsidP="00427912">
      <w:pPr>
        <w:spacing w:after="0"/>
        <w:rPr>
          <w:rFonts w:ascii="Arial" w:eastAsia="Calibri" w:hAnsi="Arial" w:cs="Arial"/>
          <w:sz w:val="24"/>
          <w:szCs w:val="24"/>
          <w:lang w:val="es-ES_tradnl"/>
        </w:rPr>
      </w:pPr>
      <w:r w:rsidRPr="00E523EE">
        <w:rPr>
          <w:rFonts w:ascii="Arial" w:eastAsia="Calibri" w:hAnsi="Arial" w:cs="Arial"/>
          <w:b/>
          <w:sz w:val="24"/>
          <w:szCs w:val="24"/>
          <w:lang w:val="es-ES_tradnl"/>
        </w:rPr>
        <w:t>IXNEXTILLI</w:t>
      </w:r>
    </w:p>
    <w:p w14:paraId="15ADCDAC" w14:textId="77777777" w:rsidR="00427912" w:rsidRPr="00427912" w:rsidRDefault="00427912" w:rsidP="00427912">
      <w:pPr>
        <w:spacing w:after="0"/>
        <w:rPr>
          <w:rFonts w:ascii="Arial" w:eastAsia="Calibri" w:hAnsi="Arial" w:cs="Arial"/>
          <w:sz w:val="24"/>
          <w:szCs w:val="24"/>
          <w:lang w:val="es-ES_tradnl"/>
        </w:rPr>
      </w:pPr>
    </w:p>
    <w:p w14:paraId="47B7FFC6" w14:textId="5EADE717" w:rsidR="00427912" w:rsidRPr="00427912" w:rsidRDefault="00607F38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Pampa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axka nikihtos nitemakas ni tlalwikayotl tlen nihneki nitlayehyekos nitemos se tlapehpenilli tlen sehka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k tlen kintlapehpenisen Tlanawatiyanin ipan Teyowalli Nuevo León, kampa nikihtos tlen neliya moneki, nikan ixne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kena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</w:p>
    <w:p w14:paraId="78DC22E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F50BD13" w14:textId="7225FF40" w:rsidR="00427912" w:rsidRPr="00427912" w:rsidRDefault="00607F38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607F3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ACHTOWI</w:t>
      </w:r>
      <w:r w:rsidR="00F64C19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YAN</w:t>
      </w:r>
      <w:r w:rsidRPr="00607F3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tlaihixnextil: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095"/>
        <w:gridCol w:w="1476"/>
        <w:gridCol w:w="592"/>
        <w:gridCol w:w="371"/>
        <w:gridCol w:w="577"/>
        <w:gridCol w:w="51"/>
        <w:gridCol w:w="429"/>
        <w:gridCol w:w="55"/>
        <w:gridCol w:w="1319"/>
        <w:gridCol w:w="715"/>
        <w:gridCol w:w="590"/>
        <w:gridCol w:w="1352"/>
      </w:tblGrid>
      <w:tr w:rsidR="00D248D2" w:rsidRPr="00427912" w14:paraId="5B574AD3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7FA3" w14:textId="6AC6A7DE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3BE6" w14:textId="6788D462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713E">
              <w:rPr>
                <w:rFonts w:ascii="Arial" w:eastAsia="Calibri" w:hAnsi="Arial" w:cs="Arial"/>
                <w:sz w:val="24"/>
                <w:szCs w:val="24"/>
              </w:rPr>
              <w:t>Kena</w:t>
            </w:r>
            <w:r>
              <w:rPr>
                <w:rFonts w:ascii="Arial" w:eastAsia="Calibri" w:hAnsi="Arial" w:cs="Arial"/>
                <w:sz w:val="24"/>
                <w:szCs w:val="24"/>
              </w:rPr>
              <w:t>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C6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5B37" w14:textId="586D0B4C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40F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D5E19E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6D99" w14:textId="3C65CAB8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477" w14:textId="288DF709" w:rsidR="00427912" w:rsidRPr="00427912" w:rsidRDefault="00DA785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63E4A">
              <w:rPr>
                <w:rFonts w:ascii="Arial" w:eastAsia="Calibri" w:hAnsi="Arial" w:cs="Arial"/>
                <w:b/>
                <w:sz w:val="24"/>
                <w:szCs w:val="24"/>
              </w:rPr>
              <w:t xml:space="preserve">/Tetahtsonkisalli/Tenantsonkisalli </w:t>
            </w:r>
          </w:p>
        </w:tc>
      </w:tr>
      <w:tr w:rsidR="00427912" w:rsidRPr="00427912" w14:paraId="792AE8CB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53C5" w14:textId="6EE7FB9D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8A8" w14:textId="296888F9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Teyowalli/wexteyowalli.</w:t>
            </w:r>
          </w:p>
        </w:tc>
      </w:tr>
      <w:tr w:rsidR="00427912" w:rsidRPr="00427912" w14:paraId="1092E431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A5EF" w14:textId="05C61F79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BB22" w14:textId="12620951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</w:p>
        </w:tc>
      </w:tr>
      <w:tr w:rsidR="00427912" w:rsidRPr="00427912" w14:paraId="544971B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E14C" w14:textId="7EA97B06" w:rsidR="00427912" w:rsidRPr="00427912" w:rsidRDefault="008B1F8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Mochantlalihtok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14F8" w14:textId="428F6A87" w:rsidR="00427912" w:rsidRPr="00427912" w:rsidRDefault="002E4B6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ohtokaitl/Powalli/Pilteyowalli/Teyowalli</w:t>
            </w:r>
          </w:p>
        </w:tc>
      </w:tr>
      <w:tr w:rsidR="00427912" w:rsidRPr="00427912" w14:paraId="5868964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6569" w14:textId="7187A369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Tonalli tlen </w:t>
            </w:r>
            <w:r w:rsidR="00E07BA8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46713E">
              <w:rPr>
                <w:rFonts w:ascii="Arial" w:eastAsia="Calibri" w:hAnsi="Arial" w:cs="Arial"/>
                <w:sz w:val="24"/>
                <w:szCs w:val="24"/>
              </w:rPr>
              <w:t>o</w:t>
            </w:r>
            <w:r>
              <w:rPr>
                <w:rFonts w:ascii="Arial" w:eastAsia="Calibri" w:hAnsi="Arial" w:cs="Arial"/>
                <w:sz w:val="24"/>
                <w:szCs w:val="24"/>
              </w:rPr>
              <w:t>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296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43957A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F1EC" w14:textId="662A31E0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E6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B95F373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8042" w14:textId="0266F28A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Itlapehpenilpowal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39D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C0F46C6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6C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1DE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8F7F1A1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174" w14:textId="32ED2101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Powallli kampa tlapehpeniya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97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C469B4F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6994" w14:textId="0962252E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powalpehpenilli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68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5427C1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FF9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2A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CFCB6DA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05980" w14:textId="4636BE39" w:rsidR="00427912" w:rsidRPr="00427912" w:rsidRDefault="00463E4A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2C964BC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7028B" w14:textId="0D2C4791" w:rsidR="00427912" w:rsidRPr="00427912" w:rsidRDefault="00065107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Iyokayo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946C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73F9E9C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FA76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1A70" w14:textId="60B10768" w:rsidR="00427912" w:rsidRPr="00427912" w:rsidRDefault="00065107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Chantli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4319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8E6590D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B35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12CD" w14:textId="502FFEB0" w:rsidR="00427912" w:rsidRPr="00E07BA8" w:rsidRDefault="00065107" w:rsidP="00E07BA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E07BA8">
              <w:rPr>
                <w:rFonts w:ascii="Arial" w:eastAsia="Calibri" w:hAnsi="Arial" w:cs="Arial"/>
              </w:rPr>
              <w:t>Tekipa</w:t>
            </w:r>
            <w:r w:rsidR="00E07BA8" w:rsidRPr="00E07BA8">
              <w:rPr>
                <w:rFonts w:ascii="Arial" w:eastAsia="Calibri" w:hAnsi="Arial" w:cs="Arial"/>
              </w:rPr>
              <w:t>n</w:t>
            </w:r>
            <w:r w:rsidR="0046713E" w:rsidRPr="00E07BA8">
              <w:rPr>
                <w:rFonts w:ascii="Arial" w:eastAsia="Calibri" w:hAnsi="Arial" w:cs="Arial"/>
              </w:rPr>
              <w:t>o</w:t>
            </w:r>
            <w:r w:rsidR="00E07BA8" w:rsidRPr="00E07BA8">
              <w:rPr>
                <w:rFonts w:ascii="Arial" w:eastAsia="Calibri" w:hAnsi="Arial" w:cs="Arial"/>
              </w:rPr>
              <w:t>ka</w:t>
            </w:r>
            <w:r w:rsidRPr="00E07BA8">
              <w:rPr>
                <w:rFonts w:ascii="Arial" w:eastAsia="Calibri" w:hAnsi="Arial" w:cs="Arial"/>
              </w:rPr>
              <w:t xml:space="preserve">n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E1D4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3488BCE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33843" w14:textId="4252E1B9" w:rsidR="00427912" w:rsidRPr="00427912" w:rsidRDefault="0006510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Tepostlahkwiloni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BC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B35BE1C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850DA" w14:textId="6D617751" w:rsidR="00427912" w:rsidRPr="00427912" w:rsidRDefault="0006510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Tlamachiltinin 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28E1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F7F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B7E17C3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B09E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85CB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A3C0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A1060C6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5C4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B9BE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82A0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3176592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61C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DAF1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2F96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4EF3171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07AD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4E9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2F78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0374ECA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7A6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C2CF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5C30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5107" w:rsidRPr="00427912" w14:paraId="7658A176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D6692A" w14:textId="5EC5DBF7" w:rsidR="00427912" w:rsidRPr="00427912" w:rsidRDefault="0006510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¿Tiewa ipan se teyowalli o masewalaltepetl?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234" w14:textId="5844D866" w:rsidR="00427912" w:rsidRPr="00065107" w:rsidRDefault="00065107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5107">
              <w:rPr>
                <w:rFonts w:ascii="Arial" w:eastAsia="Calibri" w:hAnsi="Arial" w:cs="Arial"/>
                <w:sz w:val="16"/>
                <w:szCs w:val="16"/>
              </w:rPr>
              <w:t>Kena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133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9D12" w14:textId="453A7C4E" w:rsidR="00427912" w:rsidRPr="00065107" w:rsidRDefault="00065107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5107">
              <w:rPr>
                <w:rFonts w:ascii="Arial" w:eastAsia="Calibri" w:hAnsi="Arial" w:cs="Arial"/>
                <w:sz w:val="16"/>
                <w:szCs w:val="16"/>
              </w:rPr>
              <w:t xml:space="preserve">Amo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ED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42D6" w14:textId="33A34B74" w:rsidR="00427912" w:rsidRPr="00427912" w:rsidRDefault="00065107" w:rsidP="000651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 o masewalaltepetl tlen ika timoixnextiya.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1F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5107" w:rsidRPr="00427912" w14:paraId="1E65DFEC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370FD2" w14:textId="035F601D" w:rsidR="00427912" w:rsidRPr="00427912" w:rsidRDefault="00F11931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¿Ti</w:t>
            </w:r>
            <w:r w:rsidR="00065107">
              <w:rPr>
                <w:rFonts w:ascii="Arial" w:eastAsia="Calibri" w:hAnsi="Arial" w:cs="Arial"/>
                <w:sz w:val="20"/>
                <w:szCs w:val="20"/>
              </w:rPr>
              <w:t>tlanawilli tlen amo welli titekiti?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D11D" w14:textId="3CEA18BB" w:rsidR="00427912" w:rsidRPr="00D248D2" w:rsidRDefault="00D248D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48D2">
              <w:rPr>
                <w:rFonts w:ascii="Arial" w:eastAsia="Calibri" w:hAnsi="Arial" w:cs="Arial"/>
                <w:sz w:val="16"/>
                <w:szCs w:val="16"/>
              </w:rPr>
              <w:t xml:space="preserve">Kena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FF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F70" w14:textId="7736FC13" w:rsidR="00427912" w:rsidRPr="00427912" w:rsidRDefault="00D248D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Amo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D6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477" w14:textId="11869C8E" w:rsidR="00427912" w:rsidRPr="00427912" w:rsidRDefault="00065107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Xikihto 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1F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9E3528" w14:textId="26F47455" w:rsidR="00427912" w:rsidRPr="002E4B60" w:rsidRDefault="00D248D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OMPA</w:t>
      </w:r>
      <w:r w:rsidR="00F64C19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YAN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Ika tetikayotl nikihtos </w:t>
      </w:r>
      <w:r w:rsidR="0046713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chi nelneliya, nikixnextis:</w:t>
      </w:r>
    </w:p>
    <w:p w14:paraId="2A69F73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E3D5E28" w14:textId="7D372204" w:rsidR="00427912" w:rsidRPr="000A1F62" w:rsidRDefault="00D248D2" w:rsidP="00A9017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>Nihtepanita tlen tlahtlani mexikoamatlanawatilli wan xitlawak tlen welis nihte:mos miyakapan tlapehpenilli tlen nihneki nitlayehyekos;</w:t>
      </w:r>
    </w:p>
    <w:p w14:paraId="5351FD52" w14:textId="5A14847B" w:rsidR="00427912" w:rsidRDefault="00D248D2" w:rsidP="00A9017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t>Amo niselis tlaxtlawilli tlen amomkwalli motlantok</w:t>
      </w:r>
      <w:r w:rsidR="000A1F62"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ika nihmoyawas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0A1F62"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t>tlatemolis wan ma techyolchikawakan masewalmen;</w:t>
      </w:r>
    </w:p>
    <w:p w14:paraId="46F2A269" w14:textId="0A6BDFEB" w:rsidR="000A1F62" w:rsidRDefault="000A1F62" w:rsidP="00A9017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Amo nisemanawakyakanketl tlen tlanawatihketl, wexteyowalli. Teyowalli, yekanketl, tewantihketl, ihkwilihtok ipan se tlahtolsentililli, tlen ixne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kena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ipan Ihtolli tlapehpenilamatl Wexteyowalli Nuevo León wan Ihtolli Sentikamiyakapan wan Tekpanmachiotl tlapehpenilli; wan,</w:t>
      </w:r>
    </w:p>
    <w:p w14:paraId="2BC428D5" w14:textId="7921CB4B" w:rsidR="00F64C19" w:rsidRPr="000A1F62" w:rsidRDefault="00F64C19" w:rsidP="00A9017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Amo tlen nechmawiliya tlen tlatsakwilis ma nitlayehyeko nihtemos tlapehpenilli sehka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k.</w:t>
      </w:r>
    </w:p>
    <w:p w14:paraId="0B7015FF" w14:textId="4598B07E" w:rsidR="00427912" w:rsidRDefault="00427912" w:rsidP="00E60E6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76700DA" w14:textId="77777777" w:rsidR="00E60E6A" w:rsidRPr="00427912" w:rsidRDefault="00E60E6A" w:rsidP="000A1F62">
      <w:pPr>
        <w:widowControl w:val="0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3A2089D" w14:textId="77CA03F6" w:rsidR="00427912" w:rsidRPr="00427912" w:rsidRDefault="00F64C19" w:rsidP="00F64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A26AA9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EXPAYAN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  <w:r w:rsidR="00E60E6A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564E4D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o</w:t>
      </w:r>
      <w:r w:rsidR="00E60E6A">
        <w:rPr>
          <w:rFonts w:ascii="Arial" w:eastAsia="Times New Roman" w:hAnsi="Arial" w:cs="Arial"/>
          <w:sz w:val="24"/>
          <w:szCs w:val="24"/>
          <w:lang w:val="es-ES_tradnl" w:eastAsia="es-MX"/>
        </w:rPr>
        <w:t>chi palli wan itlahtol tlen kitekiwis ika moixnextis itlamachiltil tlatemolistli amo sanse o k</w:t>
      </w:r>
      <w:r w:rsidR="00564E4D">
        <w:rPr>
          <w:rFonts w:ascii="Arial" w:eastAsia="Times New Roman" w:hAnsi="Arial" w:cs="Arial"/>
          <w:sz w:val="24"/>
          <w:szCs w:val="24"/>
          <w:lang w:val="es-ES_tradnl" w:eastAsia="es-MX"/>
        </w:rPr>
        <w:t>e</w:t>
      </w:r>
      <w:r w:rsidR="00E60E6A">
        <w:rPr>
          <w:rFonts w:ascii="Arial" w:eastAsia="Times New Roman" w:hAnsi="Arial" w:cs="Arial"/>
          <w:sz w:val="24"/>
          <w:szCs w:val="24"/>
          <w:lang w:val="es-ES_tradnl" w:eastAsia="es-MX"/>
        </w:rPr>
        <w:t>hwak sanse tlen seki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E60E6A">
        <w:rPr>
          <w:rFonts w:ascii="Arial" w:eastAsia="Times New Roman" w:hAnsi="Arial" w:cs="Arial"/>
          <w:sz w:val="24"/>
          <w:szCs w:val="24"/>
          <w:lang w:val="es-ES_tradnl" w:eastAsia="es-MX"/>
        </w:rPr>
        <w:t>k sentitlahtoltinin onkah kipixtoken.</w:t>
      </w:r>
    </w:p>
    <w:p w14:paraId="37DF56C0" w14:textId="77777777" w:rsidR="00E60E6A" w:rsidRDefault="00E60E6A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450C8E57" w14:textId="3868974E" w:rsidR="00427912" w:rsidRPr="00427912" w:rsidRDefault="00E60E6A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NAHPAYAN. Tlen ixne</w:t>
      </w:r>
      <w:r w:rsidR="0046713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kena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ipan Masewalsentilli mochihki pampa mochiwas tlen kiihtowa ipan A</w:t>
      </w:r>
      <w:r w:rsidR="0046713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kena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tilistli 11. 1 tlapehpeniltekpanalli tlen nikan ixne</w:t>
      </w:r>
      <w:r w:rsidR="0046713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kena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s:</w:t>
      </w:r>
    </w:p>
    <w:p w14:paraId="0DBD6D3C" w14:textId="209965B3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bookmarkStart w:id="2" w:name="_Hlk49298209"/>
    </w:p>
    <w:p w14:paraId="3714512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4390"/>
        <w:gridCol w:w="283"/>
        <w:gridCol w:w="4111"/>
      </w:tblGrid>
      <w:tr w:rsidR="00427912" w:rsidRPr="00427912" w14:paraId="22FD172A" w14:textId="77777777" w:rsidTr="00427912">
        <w:tc>
          <w:tcPr>
            <w:tcW w:w="4390" w:type="dxa"/>
            <w:shd w:val="clear" w:color="auto" w:fill="F2F2F2"/>
          </w:tcPr>
          <w:p w14:paraId="217AA535" w14:textId="59E597F2" w:rsidR="00427912" w:rsidRPr="00427912" w:rsidRDefault="0076607B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Tokaitl tlen Masewal</w:t>
            </w:r>
            <w:r w:rsidR="006C1DE4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ehchikol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li</w:t>
            </w:r>
            <w:r w:rsidR="00E60E6A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: </w:t>
            </w:r>
          </w:p>
          <w:p w14:paraId="792099C6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B8319E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MX"/>
              </w:rPr>
            </w:pPr>
          </w:p>
        </w:tc>
        <w:tc>
          <w:tcPr>
            <w:tcW w:w="4111" w:type="dxa"/>
            <w:shd w:val="clear" w:color="auto" w:fill="F2F2F2"/>
          </w:tcPr>
          <w:p w14:paraId="1F5481CC" w14:textId="4888C223" w:rsidR="00427912" w:rsidRPr="00427912" w:rsidRDefault="006C1DE4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Keman mochihki Masewalnehchikolli:</w:t>
            </w:r>
          </w:p>
          <w:p w14:paraId="08042B48" w14:textId="3552CED6" w:rsidR="00427912" w:rsidRPr="00427912" w:rsidRDefault="00CD5993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Tonalli/me:tli/Xiwitl</w:t>
            </w:r>
          </w:p>
        </w:tc>
      </w:tr>
    </w:tbl>
    <w:p w14:paraId="626E6DF6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p w14:paraId="04407BF7" w14:textId="2A2DEAFB" w:rsidR="00427912" w:rsidRPr="00427912" w:rsidRDefault="00B86580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Akin tlaixnamikis</w:t>
      </w:r>
      <w:r w:rsidR="008B2CFA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moihtos kwaltlayakanas </w:t>
      </w:r>
      <w:r w:rsidR="008B2CFA" w:rsidRPr="002E4B6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(moixnextis masewaltokaitl tlen tlayakanas),</w:t>
      </w:r>
      <w:r w:rsidR="008B2CFA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kipiya kiixkopinas tlen onkak imachiotlapehpenil, kipiya ixne</w:t>
      </w:r>
      <w:r w:rsidR="008852F1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sk</w:t>
      </w:r>
      <w:r w:rsidR="0046713E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a</w:t>
      </w:r>
      <w:r w:rsidR="008852F1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iixkopinka, tlen</w:t>
      </w:r>
      <w:r w:rsidR="008B2CFA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neliya welis motekiwis.</w:t>
      </w: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27912" w:rsidRPr="00427912" w14:paraId="1D0DA8CB" w14:textId="77777777" w:rsidTr="00AB14D1">
        <w:tc>
          <w:tcPr>
            <w:tcW w:w="2547" w:type="dxa"/>
          </w:tcPr>
          <w:p w14:paraId="38E07305" w14:textId="1FD1950E" w:rsidR="00427912" w:rsidRPr="00427912" w:rsidRDefault="008B1F8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bookmarkStart w:id="3" w:name="_Hlk49256027"/>
            <w:bookmarkStart w:id="4" w:name="_Hlk49298501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Mochantlalihtok</w:t>
            </w:r>
          </w:p>
        </w:tc>
        <w:tc>
          <w:tcPr>
            <w:tcW w:w="7087" w:type="dxa"/>
            <w:vAlign w:val="center"/>
          </w:tcPr>
          <w:p w14:paraId="15A95AD0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197E3113" w14:textId="77777777" w:rsidTr="00AB14D1">
        <w:tc>
          <w:tcPr>
            <w:tcW w:w="2547" w:type="dxa"/>
          </w:tcPr>
          <w:p w14:paraId="3011354F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7087" w:type="dxa"/>
            <w:vAlign w:val="center"/>
          </w:tcPr>
          <w:p w14:paraId="1F36EF11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42E2432F" w14:textId="77777777" w:rsidTr="00AB14D1">
        <w:tc>
          <w:tcPr>
            <w:tcW w:w="2547" w:type="dxa"/>
          </w:tcPr>
          <w:p w14:paraId="192D6DD6" w14:textId="3DD31533" w:rsidR="00427912" w:rsidRPr="00427912" w:rsidRDefault="002E4B60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Tlapehpenilpowalli </w:t>
            </w:r>
          </w:p>
        </w:tc>
        <w:tc>
          <w:tcPr>
            <w:tcW w:w="7087" w:type="dxa"/>
            <w:vAlign w:val="center"/>
          </w:tcPr>
          <w:p w14:paraId="7EDB6C9A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6C831D31" w14:textId="77777777" w:rsidTr="00AB14D1">
        <w:tc>
          <w:tcPr>
            <w:tcW w:w="2547" w:type="dxa"/>
          </w:tcPr>
          <w:p w14:paraId="7D3849FF" w14:textId="328B5690" w:rsidR="00427912" w:rsidRPr="00427912" w:rsidRDefault="002E4B60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Ihkwilolmachiotl </w:t>
            </w:r>
          </w:p>
        </w:tc>
        <w:tc>
          <w:tcPr>
            <w:tcW w:w="7087" w:type="dxa"/>
            <w:vAlign w:val="center"/>
          </w:tcPr>
          <w:p w14:paraId="737BB95D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bookmarkEnd w:id="3"/>
      <w:tr w:rsidR="00427912" w:rsidRPr="00427912" w14:paraId="5972514A" w14:textId="77777777" w:rsidTr="00AB14D1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3DD1A" w14:textId="78E2AB40" w:rsidR="00427912" w:rsidRPr="00427912" w:rsidRDefault="002E4B60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Mekatlahtolli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63BD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8058F5D" w14:textId="77777777" w:rsidTr="00AB14D1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7D7" w14:textId="469420F5" w:rsidR="00427912" w:rsidRPr="00427912" w:rsidRDefault="002E4B60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26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4"/>
    </w:tbl>
    <w:p w14:paraId="0859E397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7B7CD49E" w14:textId="1DBBEE9C" w:rsidR="00427912" w:rsidRPr="00427912" w:rsidRDefault="00E009DE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Itstiketl akin tlaixnamikis ipan tlahkwilolli, kinehnemiltis wan tlen motekiwis tlen masewalmen kinyolchikawas </w:t>
      </w:r>
      <w:r w:rsidRPr="00E009D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(moihkwilos ahke tlaixnamikis),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hkiya, yayani tlamachiltis kanke kiitskih tlen kisosoloh wan kanke mososoloh kimachiltis </w:t>
      </w:r>
      <w:r w:rsidR="0063386C">
        <w:rPr>
          <w:rFonts w:ascii="Arial" w:eastAsia="Times New Roman" w:hAnsi="Arial" w:cs="Arial"/>
          <w:sz w:val="24"/>
          <w:szCs w:val="24"/>
          <w:lang w:val="es-ES_tradnl" w:eastAsia="es-MX"/>
        </w:rPr>
        <w:t>Yokaloyan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D411A">
        <w:rPr>
          <w:rFonts w:ascii="Arial" w:eastAsia="Times New Roman" w:hAnsi="Arial" w:cs="Arial"/>
          <w:sz w:val="24"/>
          <w:szCs w:val="24"/>
          <w:lang w:val="es-ES_tradnl" w:eastAsia="es-MX"/>
        </w:rPr>
        <w:t>Teyowaltipan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B3962">
        <w:rPr>
          <w:rFonts w:ascii="Arial" w:eastAsia="Times New Roman" w:hAnsi="Arial" w:cs="Arial"/>
          <w:sz w:val="24"/>
          <w:szCs w:val="24"/>
          <w:lang w:val="es-ES_tradnl" w:eastAsia="es-MX"/>
        </w:rPr>
        <w:t>Tlapehpeniyanin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7EF5BD83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27912" w:rsidRPr="00427912" w14:paraId="469D8780" w14:textId="77777777" w:rsidTr="00AB14D1">
        <w:tc>
          <w:tcPr>
            <w:tcW w:w="2547" w:type="dxa"/>
          </w:tcPr>
          <w:p w14:paraId="34743E35" w14:textId="3BBD8BAF" w:rsidR="00427912" w:rsidRPr="00427912" w:rsidRDefault="008B1F8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</w:t>
            </w:r>
            <w:r w:rsidR="00E009D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ochantlaliya</w:t>
            </w:r>
          </w:p>
        </w:tc>
        <w:tc>
          <w:tcPr>
            <w:tcW w:w="7087" w:type="dxa"/>
            <w:vAlign w:val="center"/>
          </w:tcPr>
          <w:p w14:paraId="6A833538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38713607" w14:textId="77777777" w:rsidTr="00AB14D1">
        <w:tc>
          <w:tcPr>
            <w:tcW w:w="2547" w:type="dxa"/>
          </w:tcPr>
          <w:p w14:paraId="24641165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7087" w:type="dxa"/>
            <w:vAlign w:val="center"/>
          </w:tcPr>
          <w:p w14:paraId="2DFC05A4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6DF4F4FA" w14:textId="77777777" w:rsidTr="00AB14D1">
        <w:tc>
          <w:tcPr>
            <w:tcW w:w="2547" w:type="dxa"/>
          </w:tcPr>
          <w:p w14:paraId="6A326F06" w14:textId="08AA9653" w:rsidR="00427912" w:rsidRPr="00427912" w:rsidRDefault="00E009DE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Tlapehpenilpowali </w:t>
            </w:r>
          </w:p>
        </w:tc>
        <w:tc>
          <w:tcPr>
            <w:tcW w:w="7087" w:type="dxa"/>
            <w:vAlign w:val="center"/>
          </w:tcPr>
          <w:p w14:paraId="2BDA3A22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0A1EDF45" w14:textId="77777777" w:rsidTr="00AB14D1">
        <w:tc>
          <w:tcPr>
            <w:tcW w:w="2547" w:type="dxa"/>
          </w:tcPr>
          <w:p w14:paraId="696717B9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7087" w:type="dxa"/>
            <w:vAlign w:val="center"/>
          </w:tcPr>
          <w:p w14:paraId="33060C9E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22C9B90C" w14:textId="77777777" w:rsidTr="00AB14D1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813AF" w14:textId="77482541" w:rsidR="00427912" w:rsidRPr="00427912" w:rsidRDefault="00E009D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Mekatlahtolli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8148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F246AE8" w14:textId="77777777" w:rsidTr="00AB14D1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805" w14:textId="55FA7620" w:rsidR="00427912" w:rsidRPr="00427912" w:rsidRDefault="00E009D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Tepostlahkwiloni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264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32627B1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bookmarkEnd w:id="2"/>
    <w:p w14:paraId="39CD69DF" w14:textId="6700BBF9" w:rsidR="00427912" w:rsidRPr="00427912" w:rsidRDefault="008B1F8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Kitewantisen ahke </w:t>
      </w:r>
      <w:r w:rsidRPr="00482364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(moihkwilos itokax itstiketl tlen tlaixnamikis)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tlaixnamihketl ipan </w:t>
      </w:r>
      <w:r w:rsidR="00CF6287">
        <w:rPr>
          <w:rFonts w:ascii="Arial" w:eastAsia="Times New Roman" w:hAnsi="Arial" w:cs="Arial"/>
          <w:sz w:val="24"/>
          <w:szCs w:val="24"/>
          <w:lang w:val="es-ES_tradnl" w:eastAsia="es-MX"/>
        </w:rPr>
        <w:t>Tlapehpenianin Wexteyowalli Sentilli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18636F2C" w14:textId="77777777" w:rsid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1182302" w14:textId="77777777" w:rsidR="00B86580" w:rsidRPr="00427912" w:rsidRDefault="00B86580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9ACB8B0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27912" w:rsidRPr="00427912" w14:paraId="77F02ADF" w14:textId="77777777" w:rsidTr="00AB14D1">
        <w:tc>
          <w:tcPr>
            <w:tcW w:w="2547" w:type="dxa"/>
          </w:tcPr>
          <w:p w14:paraId="3235F947" w14:textId="552179E2" w:rsidR="00427912" w:rsidRPr="00427912" w:rsidRDefault="008B1F8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Mochantlalihtok</w:t>
            </w:r>
          </w:p>
        </w:tc>
        <w:tc>
          <w:tcPr>
            <w:tcW w:w="6281" w:type="dxa"/>
            <w:vAlign w:val="center"/>
          </w:tcPr>
          <w:p w14:paraId="5BA8DB41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301DF7B3" w14:textId="77777777" w:rsidTr="00AB14D1">
        <w:tc>
          <w:tcPr>
            <w:tcW w:w="2547" w:type="dxa"/>
          </w:tcPr>
          <w:p w14:paraId="53A99A2E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281" w:type="dxa"/>
            <w:vAlign w:val="center"/>
          </w:tcPr>
          <w:p w14:paraId="2C8CC994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50322A0E" w14:textId="77777777" w:rsidTr="00AB14D1">
        <w:tc>
          <w:tcPr>
            <w:tcW w:w="2547" w:type="dxa"/>
          </w:tcPr>
          <w:p w14:paraId="08B46C11" w14:textId="1E708D84" w:rsidR="00427912" w:rsidRPr="00427912" w:rsidRDefault="008B1F8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Tlapehpenilpowalli</w:t>
            </w:r>
          </w:p>
        </w:tc>
        <w:tc>
          <w:tcPr>
            <w:tcW w:w="6281" w:type="dxa"/>
            <w:vAlign w:val="center"/>
          </w:tcPr>
          <w:p w14:paraId="0CA27A15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35E9C84A" w14:textId="77777777" w:rsidTr="00AB14D1">
        <w:tc>
          <w:tcPr>
            <w:tcW w:w="2547" w:type="dxa"/>
          </w:tcPr>
          <w:p w14:paraId="2F843E4B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6281" w:type="dxa"/>
            <w:vAlign w:val="center"/>
          </w:tcPr>
          <w:p w14:paraId="7F56899A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4E307F80" w14:textId="77777777" w:rsidTr="00AB14D1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595B9" w14:textId="7D49E799" w:rsidR="00427912" w:rsidRPr="00427912" w:rsidRDefault="008B1F8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DC80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C65C004" w14:textId="77777777" w:rsidTr="00AB14D1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71B" w14:textId="18F15744" w:rsidR="00427912" w:rsidRPr="00427912" w:rsidRDefault="008B1F8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</w:t>
            </w:r>
            <w:r w:rsidR="00F11931">
              <w:rPr>
                <w:rFonts w:ascii="Arial" w:eastAsia="Calibri" w:hAnsi="Arial" w:cs="Arial"/>
                <w:sz w:val="24"/>
                <w:szCs w:val="24"/>
              </w:rPr>
              <w:t>o</w:t>
            </w:r>
            <w:r>
              <w:rPr>
                <w:rFonts w:ascii="Arial" w:eastAsia="Calibri" w:hAnsi="Arial" w:cs="Arial"/>
                <w:sz w:val="24"/>
                <w:szCs w:val="24"/>
              </w:rPr>
              <w:t>stlahkwiloni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5F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B9DC66C" w14:textId="77777777" w:rsidR="00B86580" w:rsidRDefault="00B86580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A03C6BB" w14:textId="3393D482" w:rsidR="00427912" w:rsidRPr="00427912" w:rsidRDefault="008B1F82" w:rsidP="00B86580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Powallli tlen ahokwiltomin ixn</w:t>
      </w:r>
      <w:r w:rsidR="004B2459">
        <w:rPr>
          <w:rFonts w:ascii="Arial" w:eastAsia="Times New Roman" w:hAnsi="Arial" w:cs="Arial"/>
          <w:sz w:val="24"/>
          <w:szCs w:val="24"/>
          <w:lang w:val="es-ES_tradnl" w:eastAsia="es-MX"/>
        </w:rPr>
        <w:t>inon</w:t>
      </w:r>
      <w:r w:rsidR="00B86580">
        <w:rPr>
          <w:rFonts w:ascii="Arial" w:eastAsia="Times New Roman" w:hAnsi="Arial" w:cs="Arial"/>
          <w:sz w:val="24"/>
          <w:szCs w:val="24"/>
          <w:lang w:val="es-ES_tradnl" w:eastAsia="es-MX"/>
        </w:rPr>
        <w:t>is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itokax tlen itstisentilistli moneki:</w:t>
      </w:r>
    </w:p>
    <w:tbl>
      <w:tblPr>
        <w:tblStyle w:val="Tablaconcuadrcula1"/>
        <w:tblpPr w:leftFromText="141" w:rightFromText="141" w:vertAnchor="text" w:horzAnchor="page" w:tblpX="2746" w:tblpY="171"/>
        <w:tblW w:w="0" w:type="auto"/>
        <w:tblLook w:val="04A0" w:firstRow="1" w:lastRow="0" w:firstColumn="1" w:lastColumn="0" w:noHBand="0" w:noVBand="1"/>
      </w:tblPr>
      <w:tblGrid>
        <w:gridCol w:w="3617"/>
        <w:gridCol w:w="1745"/>
      </w:tblGrid>
      <w:tr w:rsidR="00427912" w:rsidRPr="00427912" w14:paraId="5B34F1AC" w14:textId="77777777" w:rsidTr="00AB14D1">
        <w:tc>
          <w:tcPr>
            <w:tcW w:w="3617" w:type="dxa"/>
            <w:vAlign w:val="center"/>
          </w:tcPr>
          <w:p w14:paraId="2DEBE0BB" w14:textId="7955ED36" w:rsidR="00427912" w:rsidRPr="00427912" w:rsidRDefault="00A339CB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AHOKWILPOWALLI </w:t>
            </w:r>
          </w:p>
        </w:tc>
        <w:tc>
          <w:tcPr>
            <w:tcW w:w="1745" w:type="dxa"/>
            <w:vAlign w:val="center"/>
          </w:tcPr>
          <w:p w14:paraId="4D1935E2" w14:textId="1C56471A" w:rsidR="00427912" w:rsidRPr="00427912" w:rsidRDefault="00A339CB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ITOKAX KAMPA MOAHOKWI.</w:t>
            </w:r>
          </w:p>
        </w:tc>
      </w:tr>
      <w:tr w:rsidR="00427912" w:rsidRPr="00427912" w14:paraId="3B6AFCA4" w14:textId="77777777" w:rsidTr="00AB14D1">
        <w:tc>
          <w:tcPr>
            <w:tcW w:w="3617" w:type="dxa"/>
            <w:vAlign w:val="center"/>
          </w:tcPr>
          <w:p w14:paraId="192833C5" w14:textId="77777777" w:rsidR="00427912" w:rsidRPr="00427912" w:rsidRDefault="00427912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1745" w:type="dxa"/>
            <w:vAlign w:val="center"/>
          </w:tcPr>
          <w:p w14:paraId="3656CFB4" w14:textId="77777777" w:rsidR="00427912" w:rsidRPr="00427912" w:rsidRDefault="00427912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</w:tr>
    </w:tbl>
    <w:p w14:paraId="126AE7AA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A460E32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C9B58CC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12"/>
          <w:szCs w:val="12"/>
          <w:lang w:val="es-ES_tradnl" w:eastAsia="es-MX"/>
        </w:rPr>
      </w:pPr>
    </w:p>
    <w:p w14:paraId="4EAA72A2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BFC9999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49D803D" w14:textId="54F35257" w:rsidR="00427912" w:rsidRPr="00427912" w:rsidRDefault="00B86580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o</w:t>
      </w:r>
      <w:r w:rsidR="0049620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chi tlen temahmakasen kipiya mochiwas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ika amaihkwiloltlaxtlawilli o titlan</w:t>
      </w:r>
      <w:r w:rsidR="00496203">
        <w:rPr>
          <w:rFonts w:ascii="Arial" w:eastAsia="Times New Roman" w:hAnsi="Arial" w:cs="Arial"/>
          <w:sz w:val="24"/>
          <w:szCs w:val="24"/>
          <w:lang w:val="es-ES_tradnl" w:eastAsia="es-MX"/>
        </w:rPr>
        <w:t>ahokwilli.</w:t>
      </w:r>
    </w:p>
    <w:p w14:paraId="494D6F2A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AAE7147" w14:textId="2767A801" w:rsidR="00427912" w:rsidRPr="00427912" w:rsidRDefault="00496203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C213E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MAKWILYAN.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Nihmati pampa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pa Sentilsemanawak Tlapehpeniyanin </w:t>
      </w:r>
      <w:r w:rsidR="00DD4E09">
        <w:rPr>
          <w:rFonts w:ascii="Arial" w:eastAsia="Times New Roman" w:hAnsi="Arial" w:cs="Arial"/>
          <w:sz w:val="24"/>
          <w:szCs w:val="24"/>
          <w:lang w:val="es-ES_tradnl" w:eastAsia="es-MX"/>
        </w:rPr>
        <w:t>wan/o Tlapehpeniyanin W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exteyowalli</w:t>
      </w:r>
      <w:r w:rsidR="00DD4E09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Sentilli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Tlapehpeniyanin, welis kitemolisen kanke walah wan kanke yowi tlen tlaxtlawilli</w:t>
      </w:r>
      <w:r w:rsidR="00C213E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motekiwiya tlen ika se kitemowa palewilmasewalyotl, moita ipan ahokwiltlaxtlawilli tlen kitstinemih ma momati keman welli.</w:t>
      </w:r>
    </w:p>
    <w:p w14:paraId="513C9486" w14:textId="50B2B5BD" w:rsidR="00427912" w:rsidRPr="00427912" w:rsidRDefault="00B8658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45E399A3" w14:textId="402772BE" w:rsidR="00427912" w:rsidRPr="00427912" w:rsidRDefault="00C213E8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bookmarkStart w:id="5" w:name="_Hlk49354144"/>
      <w:bookmarkStart w:id="6" w:name="_Hlk51935329"/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CHIKWASENYAN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bookmarkEnd w:id="5"/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ika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axkayo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955F3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nikinkawa ma kiselikan</w:t>
      </w:r>
      <w:r w:rsidR="00A909F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tlamachiltilli ipan Sentililli Tlaseliloni Machiltilt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>lamantli</w:t>
      </w:r>
      <w:r w:rsidR="00955F3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955F38" w:rsidRPr="002506A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B8658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SI</w:t>
      </w:r>
      <w:r w:rsidR="00955F38" w:rsidRPr="002506A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NEX)</w:t>
      </w:r>
      <w:r w:rsidR="00955F3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mochiwa ika tlaihihtolli tlen kinehnemiltiya sehka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955F3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k tlapehpenilli tlen tehtemoltlachiwalli 2020-2021, wan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955F38">
        <w:rPr>
          <w:rFonts w:ascii="Arial" w:eastAsia="Times New Roman" w:hAnsi="Arial" w:cs="Arial"/>
          <w:sz w:val="24"/>
          <w:szCs w:val="24"/>
          <w:lang w:val="es-ES_tradnl" w:eastAsia="es-MX"/>
        </w:rPr>
        <w:t>chi Tekpanilmachiltilli ipan tlaseliloni</w:t>
      </w:r>
      <w:r w:rsidR="005C796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Sentilli Tlapehpenilwexteyowalli, yeka i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5C796E">
        <w:rPr>
          <w:rFonts w:ascii="Arial" w:eastAsia="Times New Roman" w:hAnsi="Arial" w:cs="Arial"/>
          <w:sz w:val="24"/>
          <w:szCs w:val="24"/>
          <w:lang w:val="es-ES_tradnl" w:eastAsia="es-MX"/>
        </w:rPr>
        <w:t>n, nimokwiltiya nitemakas kampa kititlanisen  tepostlahkwiloni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5C796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ni tlachiwalli </w:t>
      </w:r>
      <w:r w:rsidR="005C796E" w:rsidRPr="002506A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(temakas se ixnextilli tlen tepostlahkwiloni),</w:t>
      </w:r>
      <w:r w:rsidR="005C796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kampa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5C796E">
        <w:rPr>
          <w:rFonts w:ascii="Arial" w:eastAsia="Times New Roman" w:hAnsi="Arial" w:cs="Arial"/>
          <w:sz w:val="24"/>
          <w:szCs w:val="24"/>
          <w:lang w:val="es-ES_tradnl" w:eastAsia="es-MX"/>
        </w:rPr>
        <w:t>pa Sentilli Tlapehpenilwexteyowalli, kipiya temakas itokax akin kitekiwiya wan imachiopowal</w:t>
      </w:r>
      <w:r w:rsidR="002506A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5C796E">
        <w:rPr>
          <w:rFonts w:ascii="Arial" w:eastAsia="Times New Roman" w:hAnsi="Arial" w:cs="Arial"/>
          <w:sz w:val="24"/>
          <w:szCs w:val="24"/>
          <w:lang w:val="es-ES_tradnl" w:eastAsia="es-MX"/>
        </w:rPr>
        <w:t>kiam</w:t>
      </w:r>
      <w:r w:rsidR="002506A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pa  welis kiitas 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>(</w:t>
      </w:r>
      <w:r w:rsidR="00B86580">
        <w:rPr>
          <w:rFonts w:ascii="Arial" w:eastAsia="Times New Roman" w:hAnsi="Arial" w:cs="Arial"/>
          <w:sz w:val="24"/>
          <w:szCs w:val="24"/>
          <w:lang w:val="es-ES_tradnl" w:eastAsia="es-MX"/>
        </w:rPr>
        <w:t>SI</w:t>
      </w:r>
      <w:r w:rsidR="002506A0">
        <w:rPr>
          <w:rFonts w:ascii="Arial" w:eastAsia="Times New Roman" w:hAnsi="Arial" w:cs="Arial"/>
          <w:sz w:val="24"/>
          <w:szCs w:val="24"/>
          <w:lang w:val="es-ES_tradnl" w:eastAsia="es-MX"/>
        </w:rPr>
        <w:t>NEX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), kipiya moneltokas keman san ontlamachiltis      </w:t>
      </w:r>
      <w:r w:rsidR="002506A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2713398A" w14:textId="77777777" w:rsidR="00DD4E09" w:rsidRDefault="00DD4E0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EB7B7AB" w14:textId="392F2822" w:rsidR="00427912" w:rsidRDefault="00A909F7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achtowi, kena kwalli 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nihmatis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niselis tlamachiltilli tlen kititlanis </w:t>
      </w:r>
      <w:r w:rsidR="00FD6135">
        <w:rPr>
          <w:rFonts w:ascii="Arial" w:eastAsia="Times New Roman" w:hAnsi="Arial" w:cs="Arial"/>
          <w:sz w:val="24"/>
          <w:szCs w:val="24"/>
          <w:lang w:val="es-ES_tradnl" w:eastAsia="es-MX"/>
        </w:rPr>
        <w:t>Sentilli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Tlapehpenilli Wexteyowalli, tlen mochiwas ipan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Sentililli Tlaseliloni Machiltiltlamantli </w:t>
      </w:r>
      <w:r w:rsidR="002F7FC8" w:rsidRPr="002F7FC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B8658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SI</w:t>
      </w:r>
      <w:r w:rsidR="002F7FC8" w:rsidRPr="002F7FC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NEX)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keman san ko</w:t>
      </w:r>
      <w:r w:rsidR="00DD4E09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ihtos ipan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pa tlamantli, yeka nikihtowa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pa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axkayo tlen nihpiya nikitstos tlen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paya onkah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>chipa (</w:t>
      </w:r>
      <w:r w:rsidR="00B86580">
        <w:rPr>
          <w:rFonts w:ascii="Arial" w:eastAsia="Times New Roman" w:hAnsi="Arial" w:cs="Arial"/>
          <w:sz w:val="24"/>
          <w:szCs w:val="24"/>
          <w:lang w:val="es-ES_tradnl" w:eastAsia="es-MX"/>
        </w:rPr>
        <w:t>SI</w:t>
      </w:r>
      <w:r w:rsidR="002F7FC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NEX). </w:t>
      </w:r>
    </w:p>
    <w:p w14:paraId="27931988" w14:textId="77777777" w:rsidR="00DD4E09" w:rsidRPr="00427912" w:rsidRDefault="00DD4E0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90DC4A2" w14:textId="22AB41EA" w:rsidR="00427912" w:rsidRPr="00427912" w:rsidRDefault="00DD4E0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Ontlamiti,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nikwalseliya, tlan amo nitemakas tlen techtlahtlaniyan Tepostlahkwiloni,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chi tlen techmachiltisen mochiwas ipan ixpamitl tlen </w:t>
      </w:r>
      <w:r w:rsidR="00FD6135">
        <w:rPr>
          <w:rFonts w:ascii="Arial" w:eastAsia="Times New Roman" w:hAnsi="Arial" w:cs="Arial"/>
          <w:sz w:val="24"/>
          <w:szCs w:val="24"/>
          <w:lang w:val="es-ES_tradnl" w:eastAsia="es-MX"/>
        </w:rPr>
        <w:t>Tlapehpeniyanin Wexteyowalli Sentilli</w:t>
      </w:r>
      <w:r w:rsidR="00A339CB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603D467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bookmarkEnd w:id="6"/>
    <w:p w14:paraId="29C4B48C" w14:textId="00865ED7" w:rsidR="00427912" w:rsidRPr="00427912" w:rsidRDefault="00FD6135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6E0B0A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CHIKONYAN.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Nineltlalnamiktok tlen nitlatenitilli kampa nimoamaihkwilowa amo kiihtosneki ya niihkwilihtok ipan se tlatemolnawatilli sehka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k, ni se mopiyalis keman Tlapehpeniyanin Wexteyowalli Sentilli kiihtos kena welis</w:t>
      </w:r>
      <w:r w:rsidR="006E0B0A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keman kwalli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6E0B0A">
        <w:rPr>
          <w:rFonts w:ascii="Arial" w:eastAsia="Times New Roman" w:hAnsi="Arial" w:cs="Arial"/>
          <w:sz w:val="24"/>
          <w:szCs w:val="24"/>
          <w:lang w:val="es-ES_tradnl" w:eastAsia="es-MX"/>
        </w:rPr>
        <w:t>chi tlamaihitasen tlen moneki se temakas.</w:t>
      </w:r>
    </w:p>
    <w:p w14:paraId="7A4F219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8C9A488" w14:textId="33FB2D77" w:rsidR="00427912" w:rsidRPr="00427912" w:rsidRDefault="003B039B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Monterrey, Nuevo León, </w:t>
      </w:r>
      <w:r w:rsidR="006926C4">
        <w:rPr>
          <w:rFonts w:ascii="Arial" w:eastAsia="Times New Roman" w:hAnsi="Arial" w:cs="Arial"/>
          <w:sz w:val="24"/>
          <w:szCs w:val="24"/>
          <w:lang w:val="es-ES_tradnl" w:eastAsia="es-MX"/>
        </w:rPr>
        <w:t>tonalli_ me:tstli</w:t>
      </w:r>
      <w:r w:rsidR="00A55DC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__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__</w:t>
      </w:r>
      <w:r w:rsidR="00A55DC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2020.</w:t>
      </w:r>
    </w:p>
    <w:p w14:paraId="7AB9D23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5C3706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272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8"/>
      </w:tblGrid>
      <w:tr w:rsidR="00427912" w:rsidRPr="00427912" w14:paraId="21FDEABC" w14:textId="77777777" w:rsidTr="00AB14D1">
        <w:trPr>
          <w:jc w:val="center"/>
        </w:trPr>
        <w:tc>
          <w:tcPr>
            <w:tcW w:w="4459" w:type="pct"/>
            <w:tcBorders>
              <w:top w:val="single" w:sz="4" w:space="0" w:color="auto"/>
            </w:tcBorders>
          </w:tcPr>
          <w:p w14:paraId="75BB541D" w14:textId="5AEBEA2C" w:rsidR="00427912" w:rsidRPr="0015277D" w:rsidRDefault="0015277D" w:rsidP="001527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52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(SENKISTOK TOKAITL WAN  </w:t>
            </w:r>
            <w:r w:rsidR="006E0B0A" w:rsidRPr="00152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TLASAWANILLI)</w:t>
            </w:r>
          </w:p>
          <w:p w14:paraId="59F6B1F4" w14:textId="38F6CA77" w:rsidR="00427912" w:rsidRDefault="006926C4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AKIN NAWATILNEKI</w:t>
            </w:r>
            <w:r w:rsidR="006E0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TLEN WEXTEYOWALLI</w:t>
            </w:r>
          </w:p>
          <w:p w14:paraId="52F629DF" w14:textId="77777777" w:rsidR="006E0B0A" w:rsidRDefault="006E0B0A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E96C7AF" w14:textId="7EB512D4" w:rsidR="00A339CB" w:rsidRPr="00427912" w:rsidRDefault="00A339CB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41" w:type="pct"/>
          </w:tcPr>
          <w:p w14:paraId="697754D2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2522FE19" w14:textId="58671BDC" w:rsidR="00427912" w:rsidRPr="00427912" w:rsidRDefault="00564E4D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 xml:space="preserve"> </w:t>
      </w:r>
      <w:r w:rsidR="006E0B0A">
        <w:rPr>
          <w:rFonts w:ascii="Arial" w:eastAsia="Times New Roman" w:hAnsi="Arial" w:cs="Arial"/>
          <w:sz w:val="24"/>
          <w:szCs w:val="24"/>
          <w:lang w:val="es-ES_tradnl" w:eastAsia="es-MX"/>
        </w:rPr>
        <w:t>Machiyotl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DORCIG-02-2020 </w:t>
      </w:r>
    </w:p>
    <w:p w14:paraId="4A7AC9B7" w14:textId="77777777" w:rsidR="00427912" w:rsidRPr="00427912" w:rsidRDefault="00427912" w:rsidP="004279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</w:p>
    <w:p w14:paraId="63995A0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7C78178B" w14:textId="77777777" w:rsidR="00E523EE" w:rsidRPr="00427912" w:rsidRDefault="00E523EE" w:rsidP="00E523E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TLATLAPEHPENILLI WEXTEYOWALLI SENTILISTLI</w:t>
      </w:r>
      <w:r w:rsidRPr="00427912">
        <w:rPr>
          <w:rFonts w:ascii="Arial" w:eastAsia="Calibri" w:hAnsi="Arial" w:cs="Arial"/>
          <w:b/>
          <w:sz w:val="24"/>
          <w:szCs w:val="24"/>
          <w:lang w:val="es-ES_tradnl"/>
        </w:rPr>
        <w:t xml:space="preserve"> </w:t>
      </w:r>
    </w:p>
    <w:p w14:paraId="262C2356" w14:textId="77777777" w:rsidR="00E523EE" w:rsidRPr="00572009" w:rsidRDefault="00E523EE" w:rsidP="00E523EE">
      <w:pPr>
        <w:spacing w:after="0"/>
        <w:rPr>
          <w:rFonts w:ascii="Arial" w:eastAsia="Calibri" w:hAnsi="Arial" w:cs="Arial"/>
          <w:sz w:val="24"/>
          <w:szCs w:val="24"/>
          <w:lang w:val="es-ES_tradnl"/>
        </w:rPr>
      </w:pPr>
      <w:r w:rsidRPr="00572009">
        <w:rPr>
          <w:rFonts w:ascii="Arial" w:eastAsia="Calibri" w:hAnsi="Arial" w:cs="Arial"/>
          <w:sz w:val="24"/>
          <w:szCs w:val="24"/>
          <w:lang w:val="es-ES_tradnl"/>
        </w:rPr>
        <w:t>IXNEXTILLI</w:t>
      </w:r>
    </w:p>
    <w:p w14:paraId="6FE34CD3" w14:textId="0B34246D" w:rsidR="00427912" w:rsidRPr="00E523EE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7E072BF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2DAEF7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79E21A9" w14:textId="3DA77D38" w:rsidR="00427912" w:rsidRPr="00F8664D" w:rsidRDefault="00A339CB" w:rsidP="004279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(TOKAITL</w:t>
      </w:r>
      <w:r w:rsidR="00E523E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WAN ITSONKISKA AKIN KINEKI TLAYEHYEKOS KITEMOS SEHKA</w:t>
      </w:r>
      <w:r w:rsidR="006B396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</w:t>
      </w:r>
      <w:r w:rsidR="0046713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O</w:t>
      </w:r>
      <w:r w:rsidR="00E523E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K KITEMOLIS ELIS TLANAWATIHKETL TLEN WEXTEYOWALLI), ken niitstiketl nihneki nihtemos sehka</w:t>
      </w:r>
      <w:r w:rsidR="0046713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amo</w:t>
      </w:r>
      <w:r w:rsidR="00E523E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k </w:t>
      </w:r>
      <w:r w:rsidR="00F8664D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ninemis pampa nihneki nielis nitlanawatis Wexteyowalli Nuevo León, kampa nitlehtos </w:t>
      </w:r>
      <w:r w:rsidR="00572009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</w:t>
      </w:r>
      <w:r w:rsidR="0046713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o</w:t>
      </w:r>
      <w:r w:rsidR="00F8664D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chi tlen nelneliya:</w:t>
      </w:r>
    </w:p>
    <w:p w14:paraId="287E017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50B57D3" w14:textId="3A713320" w:rsidR="00427912" w:rsidRPr="00427912" w:rsidRDefault="0046713E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Amo</w:t>
      </w:r>
      <w:r w:rsidR="006926C4">
        <w:rPr>
          <w:rFonts w:ascii="Arial" w:eastAsia="Calibri" w:hAnsi="Arial" w:cs="Arial"/>
          <w:sz w:val="24"/>
          <w:szCs w:val="24"/>
        </w:rPr>
        <w:t xml:space="preserve"> nihyekana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926C4">
        <w:rPr>
          <w:rFonts w:ascii="Arial" w:eastAsia="Calibri" w:hAnsi="Arial" w:cs="Arial"/>
          <w:sz w:val="24"/>
          <w:szCs w:val="24"/>
        </w:rPr>
        <w:t>Tlanawatilli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B93D1E">
        <w:rPr>
          <w:rFonts w:ascii="Arial" w:eastAsia="Calibri" w:hAnsi="Arial" w:cs="Arial"/>
          <w:sz w:val="24"/>
          <w:szCs w:val="24"/>
        </w:rPr>
        <w:t>; tlen Nochisan Nawatilli wan sekinok Nochisan kampa te:seli</w:t>
      </w:r>
      <w:r w:rsidR="006F678F">
        <w:rPr>
          <w:rFonts w:ascii="Arial" w:eastAsia="Calibri" w:hAnsi="Arial" w:cs="Arial"/>
          <w:sz w:val="24"/>
          <w:szCs w:val="24"/>
        </w:rPr>
        <w:t>yah tlen Tlachiwanin; Yoltrahtoh</w:t>
      </w:r>
      <w:r w:rsidR="00B93D1E">
        <w:rPr>
          <w:rFonts w:ascii="Arial" w:eastAsia="Calibri" w:hAnsi="Arial" w:cs="Arial"/>
          <w:sz w:val="24"/>
          <w:szCs w:val="24"/>
        </w:rPr>
        <w:t>ket</w:t>
      </w:r>
      <w:r w:rsidR="00432E78">
        <w:rPr>
          <w:rFonts w:ascii="Arial" w:eastAsia="Calibri" w:hAnsi="Arial" w:cs="Arial"/>
          <w:sz w:val="24"/>
          <w:szCs w:val="24"/>
        </w:rPr>
        <w:t>l</w:t>
      </w:r>
      <w:r w:rsidR="006B3962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5277D">
        <w:rPr>
          <w:rFonts w:ascii="Arial" w:eastAsia="Calibri" w:hAnsi="Arial" w:cs="Arial"/>
          <w:sz w:val="24"/>
          <w:szCs w:val="24"/>
        </w:rPr>
        <w:t>Wexkwaltinin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5277D">
        <w:rPr>
          <w:rFonts w:ascii="Arial" w:eastAsia="Calibri" w:hAnsi="Arial" w:cs="Arial"/>
          <w:sz w:val="24"/>
          <w:szCs w:val="24"/>
        </w:rPr>
        <w:t>Tepanitaliyotl</w:t>
      </w:r>
      <w:r w:rsidR="006F678F">
        <w:rPr>
          <w:rFonts w:ascii="Arial" w:eastAsia="Calibri" w:hAnsi="Arial" w:cs="Arial"/>
          <w:sz w:val="24"/>
          <w:szCs w:val="24"/>
        </w:rPr>
        <w:t xml:space="preserve"> wan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5277D">
        <w:rPr>
          <w:rFonts w:ascii="Arial" w:eastAsia="Calibri" w:hAnsi="Arial" w:cs="Arial"/>
          <w:sz w:val="24"/>
          <w:szCs w:val="24"/>
        </w:rPr>
        <w:t>Wexkwalyotl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de </w:t>
      </w:r>
      <w:r w:rsidR="0015277D">
        <w:rPr>
          <w:rFonts w:ascii="Arial" w:eastAsia="Calibri" w:hAnsi="Arial" w:cs="Arial"/>
          <w:sz w:val="24"/>
          <w:szCs w:val="24"/>
        </w:rPr>
        <w:t>Tepanitaliyotl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Administrativa, </w:t>
      </w:r>
      <w:r w:rsidR="00432E78">
        <w:rPr>
          <w:rFonts w:ascii="Arial" w:eastAsia="Calibri" w:hAnsi="Arial" w:cs="Arial"/>
          <w:sz w:val="24"/>
          <w:szCs w:val="24"/>
        </w:rPr>
        <w:t>Tlahtolmaketl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B3962">
        <w:rPr>
          <w:rFonts w:ascii="Arial" w:eastAsia="Calibri" w:hAnsi="Arial" w:cs="Arial"/>
          <w:sz w:val="24"/>
          <w:szCs w:val="24"/>
        </w:rPr>
        <w:t>Tlapehpeniyanin</w:t>
      </w:r>
      <w:r w:rsidR="006F678F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F6287">
        <w:rPr>
          <w:rFonts w:ascii="Arial" w:eastAsia="Calibri" w:hAnsi="Arial" w:cs="Arial"/>
          <w:sz w:val="24"/>
          <w:szCs w:val="24"/>
        </w:rPr>
        <w:t>Tlapehpenianin Wexteyowalli Sentilli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, </w:t>
      </w:r>
      <w:r w:rsidR="00B93D1E">
        <w:rPr>
          <w:rFonts w:ascii="Arial" w:eastAsia="Calibri" w:hAnsi="Arial" w:cs="Arial"/>
          <w:sz w:val="24"/>
          <w:szCs w:val="24"/>
        </w:rPr>
        <w:t>Yoltlahtohketl</w:t>
      </w:r>
      <w:r w:rsidR="006F678F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5277D">
        <w:rPr>
          <w:rFonts w:ascii="Arial" w:eastAsia="Calibri" w:hAnsi="Arial" w:cs="Arial"/>
          <w:sz w:val="24"/>
          <w:szCs w:val="24"/>
        </w:rPr>
        <w:t>Wexkwalyotl</w:t>
      </w:r>
      <w:r w:rsidR="004327EF">
        <w:rPr>
          <w:rFonts w:ascii="Arial" w:eastAsia="Calibri" w:hAnsi="Arial" w:cs="Arial"/>
          <w:sz w:val="24"/>
          <w:szCs w:val="24"/>
        </w:rPr>
        <w:t xml:space="preserve"> </w:t>
      </w:r>
      <w:r w:rsidR="006B3962">
        <w:rPr>
          <w:rFonts w:ascii="Arial" w:eastAsia="Calibri" w:hAnsi="Arial" w:cs="Arial"/>
          <w:sz w:val="24"/>
          <w:szCs w:val="24"/>
        </w:rPr>
        <w:t>Tlapehpeniyanin</w:t>
      </w:r>
      <w:r w:rsidR="006F678F">
        <w:rPr>
          <w:rFonts w:ascii="Arial" w:eastAsia="Calibri" w:hAnsi="Arial" w:cs="Arial"/>
          <w:sz w:val="24"/>
          <w:szCs w:val="24"/>
        </w:rPr>
        <w:t xml:space="preserve"> 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, </w:t>
      </w:r>
      <w:r w:rsidR="006F678F">
        <w:rPr>
          <w:rFonts w:ascii="Arial" w:eastAsia="Calibri" w:hAnsi="Arial" w:cs="Arial"/>
          <w:sz w:val="24"/>
          <w:szCs w:val="24"/>
        </w:rPr>
        <w:t>Teyowaltlahtowani</w:t>
      </w:r>
      <w:r w:rsidR="004327EF">
        <w:rPr>
          <w:rFonts w:ascii="Arial" w:eastAsia="Calibri" w:hAnsi="Arial" w:cs="Arial"/>
          <w:sz w:val="24"/>
          <w:szCs w:val="24"/>
        </w:rPr>
        <w:t xml:space="preserve"> tlen nochi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32E78">
        <w:rPr>
          <w:rFonts w:ascii="Arial" w:eastAsia="Calibri" w:hAnsi="Arial" w:cs="Arial"/>
          <w:sz w:val="24"/>
          <w:szCs w:val="24"/>
        </w:rPr>
        <w:t>Sentilli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32E78">
        <w:rPr>
          <w:rFonts w:ascii="Arial" w:eastAsia="Calibri" w:hAnsi="Arial" w:cs="Arial"/>
          <w:sz w:val="24"/>
          <w:szCs w:val="24"/>
        </w:rPr>
        <w:t>Wexteyowaltinin</w:t>
      </w:r>
      <w:r w:rsidR="004327EF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F678F">
        <w:rPr>
          <w:rFonts w:ascii="Arial" w:eastAsia="Calibri" w:hAnsi="Arial" w:cs="Arial"/>
          <w:sz w:val="24"/>
          <w:szCs w:val="24"/>
        </w:rPr>
        <w:t>Tlakayoaxkayotl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, </w:t>
      </w:r>
      <w:r w:rsidR="00432E78">
        <w:rPr>
          <w:rFonts w:ascii="Arial" w:eastAsia="Calibri" w:hAnsi="Arial" w:cs="Arial"/>
          <w:sz w:val="24"/>
          <w:szCs w:val="24"/>
        </w:rPr>
        <w:t>Tlahtolmaketl</w:t>
      </w:r>
      <w:r w:rsidR="004327EF">
        <w:rPr>
          <w:rFonts w:ascii="Arial" w:eastAsia="Calibri" w:hAnsi="Arial" w:cs="Arial"/>
          <w:sz w:val="24"/>
          <w:szCs w:val="24"/>
        </w:rPr>
        <w:t xml:space="preserve"> tlen nopa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Wextepanitalli</w:t>
      </w:r>
      <w:r w:rsidR="004327EF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, </w:t>
      </w:r>
      <w:r w:rsidR="00A339CB">
        <w:rPr>
          <w:rFonts w:ascii="Arial" w:eastAsia="Calibri" w:hAnsi="Arial" w:cs="Arial"/>
          <w:sz w:val="24"/>
          <w:szCs w:val="24"/>
        </w:rPr>
        <w:t>Sentipixketl</w:t>
      </w:r>
      <w:r w:rsidR="00A64E1E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32E78">
        <w:rPr>
          <w:rFonts w:ascii="Arial" w:eastAsia="Calibri" w:hAnsi="Arial" w:cs="Arial"/>
          <w:sz w:val="24"/>
          <w:szCs w:val="24"/>
        </w:rPr>
        <w:t>Sentilli</w:t>
      </w:r>
      <w:r w:rsidR="004327EF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Kwalchiwalli</w:t>
      </w:r>
      <w:r w:rsidR="004327EF"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Tlaselilli</w:t>
      </w:r>
      <w:r w:rsidR="004327EF">
        <w:rPr>
          <w:rFonts w:ascii="Arial" w:eastAsia="Calibri" w:hAnsi="Arial" w:cs="Arial"/>
          <w:sz w:val="24"/>
          <w:szCs w:val="24"/>
        </w:rPr>
        <w:t xml:space="preserve"> tlen nopa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327EF">
        <w:rPr>
          <w:rFonts w:ascii="Arial" w:eastAsia="Calibri" w:hAnsi="Arial" w:cs="Arial"/>
          <w:sz w:val="24"/>
          <w:szCs w:val="24"/>
        </w:rPr>
        <w:t>Machiltilli</w:t>
      </w:r>
      <w:r w:rsidR="004B2459">
        <w:rPr>
          <w:rFonts w:ascii="Arial" w:eastAsia="Calibri" w:hAnsi="Arial" w:cs="Arial"/>
          <w:sz w:val="24"/>
          <w:szCs w:val="24"/>
        </w:rPr>
        <w:t>,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Wexkwaltilli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327EF">
        <w:rPr>
          <w:rFonts w:ascii="Arial" w:eastAsia="Calibri" w:hAnsi="Arial" w:cs="Arial"/>
          <w:sz w:val="24"/>
          <w:szCs w:val="24"/>
        </w:rPr>
        <w:t>Sepan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5277D">
        <w:rPr>
          <w:rFonts w:ascii="Arial" w:eastAsia="Calibri" w:hAnsi="Arial" w:cs="Arial"/>
          <w:sz w:val="24"/>
          <w:szCs w:val="24"/>
        </w:rPr>
        <w:t>Tepanitaliyotl</w:t>
      </w:r>
      <w:r w:rsidR="004B2459">
        <w:rPr>
          <w:rFonts w:ascii="Arial" w:eastAsia="Calibri" w:hAnsi="Arial" w:cs="Arial"/>
          <w:sz w:val="24"/>
          <w:szCs w:val="24"/>
        </w:rPr>
        <w:t xml:space="preserve"> 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327EF">
        <w:rPr>
          <w:rFonts w:ascii="Arial" w:eastAsia="Calibri" w:hAnsi="Arial" w:cs="Arial"/>
          <w:sz w:val="24"/>
          <w:szCs w:val="24"/>
        </w:rPr>
        <w:t>,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Wexkwaltilli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Neltlamatilli</w:t>
      </w:r>
      <w:r w:rsidR="004B2459">
        <w:rPr>
          <w:rFonts w:ascii="Arial" w:eastAsia="Calibri" w:hAnsi="Arial" w:cs="Arial"/>
          <w:sz w:val="24"/>
          <w:szCs w:val="24"/>
        </w:rPr>
        <w:t xml:space="preserve"> 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F678F">
        <w:rPr>
          <w:rFonts w:ascii="Arial" w:eastAsia="Calibri" w:hAnsi="Arial" w:cs="Arial"/>
          <w:sz w:val="24"/>
          <w:szCs w:val="24"/>
        </w:rPr>
        <w:t>Kahkayawalixtlamilli</w:t>
      </w:r>
      <w:r w:rsidR="004327EF"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Wexkwaltilli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Neltlamatilli</w:t>
      </w:r>
      <w:r w:rsidR="004B2459">
        <w:rPr>
          <w:rFonts w:ascii="Arial" w:eastAsia="Calibri" w:hAnsi="Arial" w:cs="Arial"/>
          <w:sz w:val="24"/>
          <w:szCs w:val="24"/>
        </w:rPr>
        <w:t xml:space="preserve"> 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Tehtemolli tlen mopolowanin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; </w:t>
      </w:r>
      <w:r w:rsidR="001500F1">
        <w:rPr>
          <w:rFonts w:ascii="Arial" w:eastAsia="Calibri" w:hAnsi="Arial" w:cs="Arial"/>
          <w:sz w:val="24"/>
          <w:szCs w:val="24"/>
        </w:rPr>
        <w:t>Nochisan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F678F">
        <w:rPr>
          <w:rFonts w:ascii="Arial" w:eastAsia="Calibri" w:hAnsi="Arial" w:cs="Arial"/>
          <w:sz w:val="24"/>
          <w:szCs w:val="24"/>
        </w:rPr>
        <w:t>Tlaxtlawilyotl</w:t>
      </w:r>
      <w:r w:rsidR="001500F1">
        <w:rPr>
          <w:rFonts w:ascii="Arial" w:eastAsia="Calibri" w:hAnsi="Arial" w:cs="Arial"/>
          <w:sz w:val="24"/>
          <w:szCs w:val="24"/>
        </w:rPr>
        <w:t xml:space="preserve"> wan</w:t>
      </w:r>
      <w:r w:rsidR="00432E78">
        <w:rPr>
          <w:rFonts w:ascii="Arial" w:eastAsia="Calibri" w:hAnsi="Arial" w:cs="Arial"/>
          <w:sz w:val="24"/>
          <w:szCs w:val="24"/>
        </w:rPr>
        <w:t xml:space="preserve"> </w:t>
      </w:r>
      <w:r w:rsidR="006F678F">
        <w:rPr>
          <w:rFonts w:ascii="Arial" w:eastAsia="Calibri" w:hAnsi="Arial" w:cs="Arial"/>
          <w:sz w:val="24"/>
          <w:szCs w:val="24"/>
        </w:rPr>
        <w:t>Tlaxtlawilsentilli</w:t>
      </w:r>
      <w:r w:rsidR="00432E78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; </w:t>
      </w:r>
      <w:r w:rsidR="00432E78">
        <w:rPr>
          <w:rFonts w:ascii="Arial" w:eastAsia="Calibri" w:hAnsi="Arial" w:cs="Arial"/>
          <w:sz w:val="24"/>
          <w:szCs w:val="24"/>
        </w:rPr>
        <w:t>tekipanohketl</w:t>
      </w:r>
      <w:r w:rsidR="001500F1"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32E78">
        <w:rPr>
          <w:rFonts w:ascii="Arial" w:eastAsia="Calibri" w:hAnsi="Arial" w:cs="Arial"/>
          <w:sz w:val="24"/>
          <w:szCs w:val="24"/>
        </w:rPr>
        <w:t>tepalewihketl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500F1">
        <w:rPr>
          <w:rFonts w:ascii="Arial" w:eastAsia="Calibri" w:hAnsi="Arial" w:cs="Arial"/>
          <w:sz w:val="24"/>
          <w:szCs w:val="24"/>
        </w:rPr>
        <w:t>Axkayotilli 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; </w:t>
      </w:r>
      <w:r w:rsidR="006F678F">
        <w:rPr>
          <w:rFonts w:ascii="Arial" w:eastAsia="Calibri" w:hAnsi="Arial" w:cs="Arial"/>
          <w:sz w:val="24"/>
          <w:szCs w:val="24"/>
        </w:rPr>
        <w:t>Teyowaltlahtowani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Teyowalli</w:t>
      </w:r>
      <w:r w:rsidR="001500F1">
        <w:rPr>
          <w:rFonts w:ascii="Arial" w:eastAsia="Calibri" w:hAnsi="Arial" w:cs="Arial"/>
          <w:sz w:val="24"/>
          <w:szCs w:val="24"/>
        </w:rPr>
        <w:t>, tlen 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Teyowalyotl</w:t>
      </w:r>
      <w:r w:rsidR="001500F1">
        <w:rPr>
          <w:rFonts w:ascii="Arial" w:eastAsia="Calibri" w:hAnsi="Arial" w:cs="Arial"/>
          <w:sz w:val="24"/>
          <w:szCs w:val="24"/>
        </w:rPr>
        <w:t xml:space="preserve"> sanse ika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339CB">
        <w:rPr>
          <w:rFonts w:ascii="Arial" w:eastAsia="Calibri" w:hAnsi="Arial" w:cs="Arial"/>
          <w:sz w:val="24"/>
          <w:szCs w:val="24"/>
        </w:rPr>
        <w:t>nawatiltemolli</w:t>
      </w:r>
      <w:r w:rsidR="001500F1">
        <w:rPr>
          <w:rFonts w:ascii="Arial" w:eastAsia="Calibri" w:hAnsi="Arial" w:cs="Arial"/>
          <w:sz w:val="24"/>
          <w:szCs w:val="24"/>
        </w:rPr>
        <w:t xml:space="preserve"> o Yakanketl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500F1">
        <w:rPr>
          <w:rFonts w:ascii="Arial" w:eastAsia="Calibri" w:hAnsi="Arial" w:cs="Arial"/>
          <w:sz w:val="24"/>
          <w:szCs w:val="24"/>
        </w:rPr>
        <w:t>Yaotl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500F1">
        <w:rPr>
          <w:rFonts w:ascii="Arial" w:eastAsia="Calibri" w:hAnsi="Arial" w:cs="Arial"/>
          <w:sz w:val="24"/>
          <w:szCs w:val="24"/>
        </w:rPr>
        <w:t>tlen tlatitlani tlakwawayotl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, </w:t>
      </w:r>
      <w:r w:rsidR="001500F1">
        <w:rPr>
          <w:rFonts w:ascii="Arial" w:eastAsia="Calibri" w:hAnsi="Arial" w:cs="Arial"/>
          <w:sz w:val="24"/>
          <w:szCs w:val="24"/>
        </w:rPr>
        <w:t>Axkayotilli o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>;</w:t>
      </w:r>
      <w:r w:rsidR="001500F1">
        <w:rPr>
          <w:rFonts w:ascii="Arial" w:eastAsia="Calibri" w:hAnsi="Arial" w:cs="Arial"/>
          <w:sz w:val="24"/>
          <w:szCs w:val="24"/>
        </w:rPr>
        <w:t xml:space="preserve"> ni tlen achtowi kipiya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500F1">
        <w:rPr>
          <w:rFonts w:ascii="Arial" w:eastAsia="Calibri" w:hAnsi="Arial" w:cs="Arial"/>
          <w:sz w:val="24"/>
          <w:szCs w:val="24"/>
        </w:rPr>
        <w:t>mochiwas ken ixn</w:t>
      </w:r>
      <w:r w:rsidR="004B2459">
        <w:rPr>
          <w:rFonts w:ascii="Arial" w:eastAsia="Calibri" w:hAnsi="Arial" w:cs="Arial"/>
          <w:sz w:val="24"/>
          <w:szCs w:val="24"/>
        </w:rPr>
        <w:t>inon</w:t>
      </w:r>
      <w:r w:rsidR="001500F1">
        <w:rPr>
          <w:rFonts w:ascii="Arial" w:eastAsia="Calibri" w:hAnsi="Arial" w:cs="Arial"/>
          <w:sz w:val="24"/>
          <w:szCs w:val="24"/>
        </w:rPr>
        <w:t xml:space="preserve">i ipan </w:t>
      </w:r>
      <w:r w:rsidR="00122DF8">
        <w:rPr>
          <w:rFonts w:ascii="Arial" w:eastAsia="Calibri" w:hAnsi="Arial" w:cs="Arial"/>
          <w:sz w:val="24"/>
          <w:szCs w:val="24"/>
        </w:rPr>
        <w:t>ihtolli</w:t>
      </w:r>
      <w:r w:rsidR="001500F1">
        <w:rPr>
          <w:rFonts w:ascii="Arial" w:eastAsia="Calibri" w:hAnsi="Arial" w:cs="Arial"/>
          <w:sz w:val="24"/>
          <w:szCs w:val="24"/>
        </w:rPr>
        <w:t xml:space="preserve"> 84 kampa ixn</w:t>
      </w:r>
      <w:r w:rsidR="004B2459">
        <w:rPr>
          <w:rFonts w:ascii="Arial" w:eastAsia="Calibri" w:hAnsi="Arial" w:cs="Arial"/>
          <w:sz w:val="24"/>
          <w:szCs w:val="24"/>
        </w:rPr>
        <w:t>inon</w:t>
      </w:r>
      <w:r w:rsidR="001500F1">
        <w:rPr>
          <w:rFonts w:ascii="Arial" w:eastAsia="Calibri" w:hAnsi="Arial" w:cs="Arial"/>
          <w:sz w:val="24"/>
          <w:szCs w:val="24"/>
        </w:rPr>
        <w:t>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Tlanehnewilyotl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Tlahtolihihtolli</w:t>
      </w:r>
      <w:r w:rsidR="001500F1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Mahkahyan</w:t>
      </w:r>
      <w:r w:rsidR="001500F1"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Tepanitalotl</w:t>
      </w:r>
      <w:r w:rsidR="001500F1">
        <w:rPr>
          <w:rFonts w:ascii="Arial" w:eastAsia="Calibri" w:hAnsi="Arial" w:cs="Arial"/>
          <w:sz w:val="24"/>
          <w:szCs w:val="24"/>
        </w:rPr>
        <w:t xml:space="preserve"> Wexteyowalotl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León.</w:t>
      </w:r>
      <w:r w:rsidR="001500F1">
        <w:rPr>
          <w:rFonts w:ascii="Arial" w:eastAsia="Calibri" w:hAnsi="Arial" w:cs="Arial"/>
          <w:sz w:val="24"/>
          <w:szCs w:val="24"/>
        </w:rPr>
        <w:t xml:space="preserve"> </w:t>
      </w:r>
    </w:p>
    <w:p w14:paraId="1F34FD77" w14:textId="0E8D9E92" w:rsidR="00427912" w:rsidRPr="00427912" w:rsidRDefault="0046713E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Amo</w:t>
      </w:r>
      <w:r w:rsidR="00427912" w:rsidRPr="00427912">
        <w:rPr>
          <w:rFonts w:ascii="Arial" w:eastAsia="Arial" w:hAnsi="Arial" w:cs="Arial"/>
          <w:sz w:val="24"/>
          <w:szCs w:val="24"/>
        </w:rPr>
        <w:t xml:space="preserve"> </w:t>
      </w:r>
      <w:r w:rsidR="00F80451">
        <w:rPr>
          <w:rFonts w:ascii="Arial" w:eastAsia="Arial" w:hAnsi="Arial" w:cs="Arial"/>
          <w:sz w:val="24"/>
          <w:szCs w:val="24"/>
        </w:rPr>
        <w:t xml:space="preserve">nitekiti ken nitlapalewihketl o ni nitekitiketl miyakapn tlen ixneki kiihtowa ipan </w:t>
      </w:r>
      <w:r w:rsidR="00122DF8">
        <w:rPr>
          <w:rFonts w:ascii="Arial" w:eastAsia="Arial" w:hAnsi="Arial" w:cs="Arial"/>
          <w:sz w:val="24"/>
          <w:szCs w:val="24"/>
        </w:rPr>
        <w:t>ihtolli</w:t>
      </w:r>
      <w:r w:rsidR="00427912" w:rsidRPr="00427912">
        <w:rPr>
          <w:rFonts w:ascii="Arial" w:eastAsia="Arial" w:hAnsi="Arial" w:cs="Arial"/>
          <w:sz w:val="24"/>
          <w:szCs w:val="24"/>
        </w:rPr>
        <w:t xml:space="preserve"> 82, </w:t>
      </w:r>
      <w:r w:rsidR="00F80451">
        <w:rPr>
          <w:rFonts w:ascii="Arial" w:eastAsia="Arial" w:hAnsi="Arial" w:cs="Arial"/>
          <w:sz w:val="24"/>
          <w:szCs w:val="24"/>
        </w:rPr>
        <w:t>Pilihtolli</w:t>
      </w:r>
      <w:r w:rsidR="00427912" w:rsidRPr="00427912">
        <w:rPr>
          <w:rFonts w:ascii="Arial" w:eastAsia="Arial" w:hAnsi="Arial" w:cs="Arial"/>
          <w:sz w:val="24"/>
          <w:szCs w:val="24"/>
        </w:rPr>
        <w:t xml:space="preserve"> III de la </w:t>
      </w:r>
      <w:r w:rsidR="00B93D1E">
        <w:rPr>
          <w:rFonts w:ascii="Arial" w:eastAsia="Calibri" w:hAnsi="Arial" w:cs="Arial"/>
          <w:sz w:val="24"/>
          <w:szCs w:val="24"/>
        </w:rPr>
        <w:t>Tlanehnewilyotl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Tlahtolihihtolli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del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Mahkahyan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y </w:t>
      </w:r>
      <w:r w:rsidR="00555FAD">
        <w:rPr>
          <w:rFonts w:ascii="Arial" w:eastAsia="Calibri" w:hAnsi="Arial" w:cs="Arial"/>
          <w:sz w:val="24"/>
          <w:szCs w:val="24"/>
        </w:rPr>
        <w:t>Tepanitalotl</w:t>
      </w:r>
      <w:r w:rsidR="00F80451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</w:t>
      </w:r>
      <w:r w:rsidR="00427912" w:rsidRPr="00427912">
        <w:rPr>
          <w:rFonts w:ascii="Arial" w:eastAsia="Arial" w:hAnsi="Arial" w:cs="Arial"/>
          <w:sz w:val="24"/>
          <w:szCs w:val="24"/>
        </w:rPr>
        <w:t xml:space="preserve">; </w:t>
      </w:r>
      <w:r w:rsidR="00F80451">
        <w:rPr>
          <w:rFonts w:ascii="Arial" w:eastAsia="Arial" w:hAnsi="Arial" w:cs="Arial"/>
          <w:sz w:val="24"/>
          <w:szCs w:val="24"/>
        </w:rPr>
        <w:t xml:space="preserve">san nohkiya moihtos welis tlayehyekos pampa kwalli itstok ika iaxkayo wan ika tlahtolihtolli. </w:t>
      </w:r>
    </w:p>
    <w:p w14:paraId="4EEC8077" w14:textId="50DD1B12" w:rsidR="00427912" w:rsidRPr="00427912" w:rsidRDefault="001D7756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Teipan</w:t>
      </w:r>
      <w:r w:rsidR="001A565D">
        <w:rPr>
          <w:rFonts w:ascii="Arial" w:eastAsia="Calibri" w:hAnsi="Arial" w:cs="Arial"/>
          <w:b/>
          <w:bCs/>
          <w:sz w:val="24"/>
          <w:szCs w:val="24"/>
        </w:rPr>
        <w:t xml:space="preserve"> ihtolli keman kikawas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A565D">
        <w:rPr>
          <w:rFonts w:ascii="Arial" w:eastAsia="Calibri" w:hAnsi="Arial" w:cs="Arial"/>
          <w:b/>
          <w:bCs/>
          <w:sz w:val="24"/>
          <w:szCs w:val="24"/>
        </w:rPr>
        <w:t>sentilli kampa ihkwilihtok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B2459">
        <w:rPr>
          <w:rFonts w:ascii="Arial" w:eastAsia="Calibri" w:hAnsi="Arial" w:cs="Arial"/>
          <w:b/>
          <w:bCs/>
          <w:sz w:val="24"/>
          <w:szCs w:val="24"/>
        </w:rPr>
        <w:t>akin nopaya nemih tlen se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10A21">
        <w:rPr>
          <w:rFonts w:ascii="Arial" w:eastAsia="Calibri" w:hAnsi="Arial" w:cs="Arial"/>
          <w:b/>
          <w:bCs/>
          <w:sz w:val="24"/>
          <w:szCs w:val="24"/>
        </w:rPr>
        <w:t>Sentilnehnewilli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10A21">
        <w:rPr>
          <w:rFonts w:ascii="Arial" w:eastAsia="Calibri" w:hAnsi="Arial" w:cs="Arial"/>
          <w:b/>
          <w:bCs/>
          <w:sz w:val="24"/>
          <w:szCs w:val="24"/>
        </w:rPr>
        <w:t>Tlahtolihtolli</w:t>
      </w:r>
    </w:p>
    <w:p w14:paraId="620944F2" w14:textId="085EE3AC" w:rsidR="00427912" w:rsidRPr="00427912" w:rsidRDefault="00F80451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Nikihtos nihkahki ninemi ipan tlahtolihtolli</w:t>
      </w:r>
      <w:r w:rsidR="00C10A21">
        <w:rPr>
          <w:rFonts w:ascii="Arial" w:eastAsia="Calibri" w:hAnsi="Arial" w:cs="Arial"/>
          <w:sz w:val="24"/>
          <w:szCs w:val="24"/>
        </w:rPr>
        <w:t xml:space="preserve"> sentilnehnewilli _____________ ipan tonalli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____________.</w:t>
      </w:r>
    </w:p>
    <w:p w14:paraId="18A6F173" w14:textId="142F6F1B" w:rsidR="00427912" w:rsidRPr="00427912" w:rsidRDefault="001A565D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Teipan n</w:t>
      </w:r>
      <w:r w:rsidR="004B2459">
        <w:rPr>
          <w:rFonts w:ascii="Arial" w:eastAsia="Calibri" w:hAnsi="Arial" w:cs="Arial"/>
          <w:b/>
          <w:bCs/>
          <w:sz w:val="24"/>
          <w:szCs w:val="24"/>
        </w:rPr>
        <w:t>inon</w:t>
      </w:r>
      <w:r>
        <w:rPr>
          <w:rFonts w:ascii="Arial" w:eastAsia="Calibri" w:hAnsi="Arial" w:cs="Arial"/>
          <w:b/>
          <w:bCs/>
          <w:sz w:val="24"/>
          <w:szCs w:val="24"/>
        </w:rPr>
        <w:t>i ihtolli keman kikawas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sentilli kampa ihkwilihtok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ken tlatewantiya ipan sentiltlahtlahtolli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10A21">
        <w:rPr>
          <w:rFonts w:ascii="Arial" w:eastAsia="Calibri" w:hAnsi="Arial" w:cs="Arial"/>
          <w:b/>
          <w:bCs/>
          <w:sz w:val="24"/>
          <w:szCs w:val="24"/>
        </w:rPr>
        <w:t>Tlahtolihtolli</w:t>
      </w:r>
    </w:p>
    <w:p w14:paraId="57899414" w14:textId="33358635" w:rsidR="00427912" w:rsidRPr="00427912" w:rsidRDefault="00C10A21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Nikihtos nihkahki yakanalli tlen Sentilnehnewilli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Tlahtolihtoll</w:t>
      </w:r>
      <w:r w:rsidR="004B2459">
        <w:rPr>
          <w:rFonts w:ascii="Arial" w:eastAsia="Calibri" w:hAnsi="Arial" w:cs="Arial"/>
          <w:sz w:val="24"/>
          <w:szCs w:val="24"/>
        </w:rPr>
        <w:t>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_____________ </w:t>
      </w:r>
      <w:r>
        <w:rPr>
          <w:rFonts w:ascii="Arial" w:eastAsia="Calibri" w:hAnsi="Arial" w:cs="Arial"/>
          <w:sz w:val="24"/>
          <w:szCs w:val="24"/>
        </w:rPr>
        <w:t xml:space="preserve">ipan tonalli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_____________.</w:t>
      </w:r>
    </w:p>
    <w:p w14:paraId="5402B229" w14:textId="04D47C45" w:rsidR="00427912" w:rsidRPr="00427912" w:rsidRDefault="00C10A21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Nitlalnamiktok nikihtos kena tlen ixn</w:t>
      </w:r>
      <w:r w:rsidR="00C63CF0">
        <w:rPr>
          <w:rFonts w:ascii="Arial" w:eastAsia="Calibri" w:hAnsi="Arial" w:cs="Arial"/>
          <w:sz w:val="24"/>
          <w:szCs w:val="24"/>
        </w:rPr>
        <w:t>esi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63CF0">
        <w:rPr>
          <w:rFonts w:ascii="Arial" w:eastAsia="Calibri" w:hAnsi="Arial" w:cs="Arial"/>
          <w:sz w:val="24"/>
          <w:szCs w:val="24"/>
        </w:rPr>
        <w:t>t</w:t>
      </w:r>
      <w:r w:rsidR="00141A06">
        <w:rPr>
          <w:rFonts w:ascii="Arial" w:eastAsia="Calibri" w:hAnsi="Arial" w:cs="Arial"/>
          <w:sz w:val="24"/>
          <w:szCs w:val="24"/>
        </w:rPr>
        <w:t>okaitl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, </w:t>
      </w:r>
      <w:r w:rsidR="00C63CF0">
        <w:rPr>
          <w:rFonts w:ascii="Arial" w:eastAsia="Calibri" w:hAnsi="Arial" w:cs="Arial"/>
          <w:sz w:val="24"/>
          <w:szCs w:val="24"/>
        </w:rPr>
        <w:t>t</w:t>
      </w:r>
      <w:r w:rsidR="0046713E">
        <w:rPr>
          <w:rFonts w:ascii="Arial" w:eastAsia="Calibri" w:hAnsi="Arial" w:cs="Arial"/>
          <w:sz w:val="24"/>
          <w:szCs w:val="24"/>
        </w:rPr>
        <w:t>onalli keman tlakatki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, </w:t>
      </w:r>
      <w:r w:rsidR="00C63CF0">
        <w:rPr>
          <w:rFonts w:ascii="Arial" w:eastAsia="Calibri" w:hAnsi="Arial" w:cs="Arial"/>
          <w:sz w:val="24"/>
          <w:szCs w:val="24"/>
        </w:rPr>
        <w:t>t</w:t>
      </w:r>
      <w:r w:rsidR="00141A06">
        <w:rPr>
          <w:rFonts w:ascii="Arial" w:eastAsia="Calibri" w:hAnsi="Arial" w:cs="Arial"/>
          <w:sz w:val="24"/>
          <w:szCs w:val="24"/>
        </w:rPr>
        <w:t>eyowalli</w:t>
      </w:r>
      <w:r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tonalli tlen nopaya</w:t>
      </w:r>
      <w:r w:rsidR="0046713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ni</w:t>
      </w:r>
      <w:r w:rsidR="0046713E">
        <w:rPr>
          <w:rFonts w:ascii="Arial" w:eastAsia="Calibri" w:hAnsi="Arial" w:cs="Arial"/>
          <w:sz w:val="24"/>
          <w:szCs w:val="24"/>
        </w:rPr>
        <w:t>itstok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B2459">
        <w:rPr>
          <w:rFonts w:ascii="Arial" w:eastAsia="Calibri" w:hAnsi="Arial" w:cs="Arial"/>
          <w:sz w:val="24"/>
          <w:szCs w:val="24"/>
        </w:rPr>
        <w:t>inon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63CF0">
        <w:rPr>
          <w:rFonts w:ascii="Arial" w:eastAsia="Calibri" w:hAnsi="Arial" w:cs="Arial"/>
          <w:sz w:val="24"/>
          <w:szCs w:val="24"/>
        </w:rPr>
        <w:t>m</w:t>
      </w:r>
      <w:r w:rsidR="004327EF">
        <w:rPr>
          <w:rFonts w:ascii="Arial" w:eastAsia="Calibri" w:hAnsi="Arial" w:cs="Arial"/>
          <w:sz w:val="24"/>
          <w:szCs w:val="24"/>
        </w:rPr>
        <w:t>achiltilli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B2459">
        <w:rPr>
          <w:rFonts w:ascii="Arial" w:eastAsia="Calibri" w:hAnsi="Arial" w:cs="Arial"/>
          <w:sz w:val="24"/>
          <w:szCs w:val="24"/>
        </w:rPr>
        <w:t>miyakapan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B1374">
        <w:rPr>
          <w:rFonts w:ascii="Arial" w:eastAsia="Calibri" w:hAnsi="Arial" w:cs="Arial"/>
          <w:sz w:val="24"/>
          <w:szCs w:val="24"/>
        </w:rPr>
        <w:t>tlen kiihtowa nopa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63CF0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B3962">
        <w:rPr>
          <w:rFonts w:ascii="Arial" w:eastAsia="Calibri" w:hAnsi="Arial" w:cs="Arial"/>
          <w:sz w:val="24"/>
          <w:szCs w:val="24"/>
        </w:rPr>
        <w:t>Tlapehpeniyanin</w:t>
      </w:r>
      <w:r w:rsidR="006B1374">
        <w:rPr>
          <w:rFonts w:ascii="Arial" w:eastAsia="Calibri" w:hAnsi="Arial" w:cs="Arial"/>
          <w:sz w:val="24"/>
          <w:szCs w:val="24"/>
        </w:rPr>
        <w:t xml:space="preserve"> tlen kineki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León,</w:t>
      </w:r>
      <w:r w:rsidR="006B1374"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B1374">
        <w:rPr>
          <w:rFonts w:ascii="Arial" w:eastAsia="Calibri" w:hAnsi="Arial" w:cs="Arial"/>
          <w:sz w:val="24"/>
          <w:szCs w:val="24"/>
        </w:rPr>
        <w:t xml:space="preserve">nochi paniman kichiwa nopa </w:t>
      </w:r>
      <w:r w:rsidR="00C63CF0">
        <w:rPr>
          <w:rFonts w:ascii="Arial" w:eastAsia="Calibri" w:hAnsi="Arial" w:cs="Arial"/>
          <w:sz w:val="24"/>
          <w:szCs w:val="24"/>
        </w:rPr>
        <w:t>m</w:t>
      </w:r>
      <w:r w:rsidR="004327EF">
        <w:rPr>
          <w:rFonts w:ascii="Arial" w:eastAsia="Calibri" w:hAnsi="Arial" w:cs="Arial"/>
          <w:sz w:val="24"/>
          <w:szCs w:val="24"/>
        </w:rPr>
        <w:t>achiltilli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B1374">
        <w:rPr>
          <w:rFonts w:ascii="Arial" w:eastAsia="Calibri" w:hAnsi="Arial" w:cs="Arial"/>
          <w:sz w:val="24"/>
          <w:szCs w:val="24"/>
        </w:rPr>
        <w:t xml:space="preserve">wan </w:t>
      </w:r>
      <w:r w:rsidR="00C63CF0">
        <w:rPr>
          <w:rFonts w:ascii="Arial" w:eastAsia="Calibri" w:hAnsi="Arial" w:cs="Arial"/>
          <w:sz w:val="24"/>
          <w:szCs w:val="24"/>
        </w:rPr>
        <w:t>tlen amatl temak wan nikihtos</w:t>
      </w:r>
      <w:r w:rsidR="006B1374">
        <w:rPr>
          <w:rFonts w:ascii="Arial" w:eastAsia="Calibri" w:hAnsi="Arial" w:cs="Arial"/>
          <w:sz w:val="24"/>
          <w:szCs w:val="24"/>
        </w:rPr>
        <w:t xml:space="preserve"> </w:t>
      </w:r>
      <w:r w:rsidR="0046713E">
        <w:rPr>
          <w:rFonts w:ascii="Arial" w:eastAsia="Calibri" w:hAnsi="Arial" w:cs="Arial"/>
          <w:b/>
          <w:bCs/>
          <w:sz w:val="24"/>
          <w:szCs w:val="24"/>
        </w:rPr>
        <w:t>Kena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(_____) </w:t>
      </w:r>
      <w:r w:rsidR="0046713E">
        <w:rPr>
          <w:rFonts w:ascii="Arial" w:eastAsia="Calibri" w:hAnsi="Arial" w:cs="Arial"/>
          <w:b/>
          <w:bCs/>
          <w:sz w:val="24"/>
          <w:szCs w:val="24"/>
        </w:rPr>
        <w:t>Amo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(_____)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B1374">
        <w:rPr>
          <w:rFonts w:ascii="Arial" w:eastAsia="Calibri" w:hAnsi="Arial" w:cs="Arial"/>
          <w:sz w:val="24"/>
          <w:szCs w:val="24"/>
        </w:rPr>
        <w:t>niselis tlen kiihtosen nikan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63CF0">
        <w:rPr>
          <w:rFonts w:ascii="Arial" w:eastAsia="Calibri" w:hAnsi="Arial" w:cs="Arial"/>
          <w:sz w:val="24"/>
          <w:szCs w:val="24"/>
        </w:rPr>
        <w:t xml:space="preserve">Tlahtlapehpenilli Wexteyowalli Sentilistli </w:t>
      </w:r>
      <w:r w:rsidR="0004240B">
        <w:rPr>
          <w:rFonts w:ascii="Arial" w:eastAsia="Calibri" w:hAnsi="Arial" w:cs="Arial"/>
          <w:sz w:val="24"/>
          <w:szCs w:val="24"/>
        </w:rPr>
        <w:t>welis kiixnextisen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B2459">
        <w:rPr>
          <w:rFonts w:ascii="Arial" w:eastAsia="Calibri" w:hAnsi="Arial" w:cs="Arial"/>
          <w:sz w:val="24"/>
          <w:szCs w:val="24"/>
        </w:rPr>
        <w:t>miyakapan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, </w:t>
      </w:r>
      <w:r w:rsidR="0004240B">
        <w:rPr>
          <w:rFonts w:ascii="Arial" w:eastAsia="Calibri" w:hAnsi="Arial" w:cs="Arial"/>
          <w:sz w:val="24"/>
          <w:szCs w:val="24"/>
        </w:rPr>
        <w:t>tlen ixnesi 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Ihtolli</w:t>
      </w:r>
      <w:r w:rsidR="0004240B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Kwalchiwalli</w:t>
      </w:r>
      <w:r w:rsidR="0004240B"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A64E1E">
        <w:rPr>
          <w:rFonts w:ascii="Arial" w:eastAsia="Calibri" w:hAnsi="Arial" w:cs="Arial"/>
          <w:sz w:val="24"/>
          <w:szCs w:val="24"/>
        </w:rPr>
        <w:t>Tlaselilli</w:t>
      </w:r>
      <w:r w:rsidR="0004240B">
        <w:rPr>
          <w:rFonts w:ascii="Arial" w:eastAsia="Calibri" w:hAnsi="Arial" w:cs="Arial"/>
          <w:sz w:val="24"/>
          <w:szCs w:val="24"/>
        </w:rPr>
        <w:t xml:space="preserve"> ika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327EF">
        <w:rPr>
          <w:rFonts w:ascii="Arial" w:eastAsia="Calibri" w:hAnsi="Arial" w:cs="Arial"/>
          <w:sz w:val="24"/>
          <w:szCs w:val="24"/>
        </w:rPr>
        <w:t>Machiltilli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B2459">
        <w:rPr>
          <w:rFonts w:ascii="Arial" w:eastAsia="Calibri" w:hAnsi="Arial" w:cs="Arial"/>
          <w:sz w:val="24"/>
          <w:szCs w:val="24"/>
        </w:rPr>
        <w:t>Miyakapan</w:t>
      </w:r>
      <w:r w:rsidR="0004240B">
        <w:rPr>
          <w:rFonts w:ascii="Arial" w:eastAsia="Calibri" w:hAnsi="Arial" w:cs="Arial"/>
          <w:sz w:val="24"/>
          <w:szCs w:val="24"/>
        </w:rPr>
        <w:t xml:space="preserve"> 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0679A225" w14:textId="6FD47D4A" w:rsidR="00427912" w:rsidRPr="00427912" w:rsidRDefault="0004240B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Nikihtos ika tlatepanitalli tlen nelneliya tlen </w:t>
      </w:r>
      <w:r w:rsidR="0046713E">
        <w:rPr>
          <w:rFonts w:ascii="Arial" w:eastAsia="Calibri" w:hAnsi="Arial" w:cs="Arial"/>
          <w:sz w:val="24"/>
          <w:szCs w:val="24"/>
        </w:rPr>
        <w:t>amo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keman nechtlahtlakoltihtokeh pampa nihchihki kan se kwesolli </w:t>
      </w:r>
      <w:r w:rsidR="00B93D1E">
        <w:rPr>
          <w:rFonts w:ascii="Arial" w:eastAsia="Calibri" w:hAnsi="Arial" w:cs="Arial"/>
          <w:sz w:val="24"/>
          <w:szCs w:val="24"/>
        </w:rPr>
        <w:t>Tlahtolihihtolli</w:t>
      </w:r>
      <w:r>
        <w:rPr>
          <w:rFonts w:ascii="Arial" w:eastAsia="Calibri" w:hAnsi="Arial" w:cs="Arial"/>
          <w:sz w:val="24"/>
          <w:szCs w:val="24"/>
        </w:rPr>
        <w:t xml:space="preserve"> ika nanamen tlen nihkokoh kan se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6713E">
        <w:rPr>
          <w:rFonts w:ascii="Arial" w:eastAsia="Calibri" w:hAnsi="Arial" w:cs="Arial"/>
          <w:sz w:val="24"/>
          <w:szCs w:val="24"/>
        </w:rPr>
        <w:t>Tlakayotl</w:t>
      </w:r>
      <w:r w:rsidR="00427912" w:rsidRPr="00427912">
        <w:rPr>
          <w:rFonts w:ascii="Arial" w:eastAsia="Calibri" w:hAnsi="Arial" w:cs="Arial"/>
          <w:sz w:val="24"/>
          <w:szCs w:val="24"/>
        </w:rPr>
        <w:t>.</w:t>
      </w:r>
    </w:p>
    <w:p w14:paraId="034E115A" w14:textId="09E9E2F6" w:rsidR="00427912" w:rsidRPr="00427912" w:rsidRDefault="00945400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Teipan pilihkwilolli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6713E">
        <w:rPr>
          <w:rFonts w:ascii="Arial" w:eastAsia="Calibri" w:hAnsi="Arial" w:cs="Arial"/>
          <w:b/>
          <w:bCs/>
          <w:sz w:val="24"/>
          <w:szCs w:val="24"/>
        </w:rPr>
        <w:t>amo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ixnesi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6713E">
        <w:rPr>
          <w:rFonts w:ascii="Arial" w:eastAsia="Calibri" w:hAnsi="Arial" w:cs="Arial"/>
          <w:b/>
          <w:bCs/>
          <w:sz w:val="24"/>
          <w:szCs w:val="24"/>
        </w:rPr>
        <w:t>kena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kitlapehpeniyan tlen kiihtowa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6713E">
        <w:rPr>
          <w:rFonts w:ascii="Arial" w:eastAsia="Calibri" w:hAnsi="Arial" w:cs="Arial"/>
          <w:b/>
          <w:bCs/>
          <w:sz w:val="24"/>
          <w:szCs w:val="24"/>
        </w:rPr>
        <w:t>amo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64FC6E1A" w14:textId="232C52EA" w:rsidR="00427912" w:rsidRPr="00427912" w:rsidRDefault="0094540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Ipetonyan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MX"/>
        </w:rPr>
        <w:t>nikihtos neliya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6713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KENA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(______) </w:t>
      </w:r>
      <w:r w:rsidR="0046713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Amo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(_____) </w:t>
      </w:r>
      <w:r>
        <w:rPr>
          <w:rFonts w:ascii="Arial" w:eastAsia="Times New Roman" w:hAnsi="Arial" w:cs="Arial"/>
          <w:sz w:val="24"/>
          <w:szCs w:val="24"/>
          <w:lang w:eastAsia="es-MX"/>
        </w:rPr>
        <w:t>nihneki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13217">
        <w:rPr>
          <w:rFonts w:ascii="Arial" w:eastAsia="Times New Roman" w:hAnsi="Arial" w:cs="Arial"/>
          <w:sz w:val="24"/>
          <w:szCs w:val="24"/>
          <w:lang w:eastAsia="es-MX"/>
        </w:rPr>
        <w:t>niselis tlamachil</w:t>
      </w:r>
      <w:r w:rsidR="006574F1">
        <w:rPr>
          <w:rFonts w:ascii="Arial" w:eastAsia="Times New Roman" w:hAnsi="Arial" w:cs="Arial"/>
          <w:sz w:val="24"/>
          <w:szCs w:val="24"/>
          <w:lang w:eastAsia="es-MX"/>
        </w:rPr>
        <w:t xml:space="preserve">tilli ipan Tlamachiltiloni ipan </w:t>
      </w:r>
      <w:r w:rsidR="00213217">
        <w:rPr>
          <w:rFonts w:ascii="Arial" w:eastAsia="Times New Roman" w:hAnsi="Arial" w:cs="Arial"/>
          <w:sz w:val="24"/>
          <w:szCs w:val="24"/>
          <w:lang w:eastAsia="es-MX"/>
        </w:rPr>
        <w:t xml:space="preserve">Tlimekamachiltilli tlen Tlaixpamitl </w:t>
      </w:r>
      <w:r w:rsidR="006574F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A12AB">
        <w:rPr>
          <w:rFonts w:ascii="Arial" w:eastAsia="Times New Roman" w:hAnsi="Arial" w:cs="Arial"/>
          <w:sz w:val="24"/>
          <w:szCs w:val="24"/>
          <w:lang w:eastAsia="es-MX"/>
        </w:rPr>
        <w:t>ipan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6713E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="006574F1">
        <w:rPr>
          <w:rFonts w:ascii="Arial" w:eastAsia="Times New Roman" w:hAnsi="Arial" w:cs="Arial"/>
          <w:sz w:val="24"/>
          <w:szCs w:val="24"/>
          <w:lang w:eastAsia="es-MX"/>
        </w:rPr>
        <w:t xml:space="preserve">lahtlapehpenilli </w:t>
      </w:r>
      <w:r w:rsidR="0046713E">
        <w:rPr>
          <w:rFonts w:ascii="Arial" w:eastAsia="Times New Roman" w:hAnsi="Arial" w:cs="Arial"/>
          <w:sz w:val="24"/>
          <w:szCs w:val="24"/>
          <w:lang w:eastAsia="es-MX"/>
        </w:rPr>
        <w:t>W</w:t>
      </w:r>
      <w:r w:rsidR="006574F1">
        <w:rPr>
          <w:rFonts w:ascii="Arial" w:eastAsia="Times New Roman" w:hAnsi="Arial" w:cs="Arial"/>
          <w:sz w:val="24"/>
          <w:szCs w:val="24"/>
          <w:lang w:eastAsia="es-MX"/>
        </w:rPr>
        <w:t>exteyowalli</w:t>
      </w:r>
      <w:r w:rsidR="0046713E">
        <w:rPr>
          <w:rFonts w:ascii="Arial" w:eastAsia="Times New Roman" w:hAnsi="Arial" w:cs="Arial"/>
          <w:sz w:val="24"/>
          <w:szCs w:val="24"/>
          <w:lang w:eastAsia="es-MX"/>
        </w:rPr>
        <w:t xml:space="preserve"> SE</w:t>
      </w:r>
      <w:r w:rsidR="006574F1">
        <w:rPr>
          <w:rFonts w:ascii="Arial" w:eastAsia="Times New Roman" w:hAnsi="Arial" w:cs="Arial"/>
          <w:sz w:val="24"/>
          <w:szCs w:val="24"/>
          <w:lang w:eastAsia="es-MX"/>
        </w:rPr>
        <w:t>ntilistli S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NEX, </w:t>
      </w:r>
      <w:r w:rsidR="006A12AB">
        <w:rPr>
          <w:rFonts w:ascii="Arial" w:eastAsia="Times New Roman" w:hAnsi="Arial" w:cs="Arial"/>
          <w:sz w:val="24"/>
          <w:szCs w:val="24"/>
          <w:lang w:eastAsia="es-MX"/>
        </w:rPr>
        <w:t>pampa tlen mochihtih tlaixnehnemilli con tlen tlahtlakolinamah kichiwa tlen Yakanihtoltekitiketl tlen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F6287">
        <w:rPr>
          <w:rFonts w:ascii="Arial" w:eastAsia="Times New Roman" w:hAnsi="Arial" w:cs="Arial"/>
          <w:sz w:val="24"/>
          <w:szCs w:val="24"/>
          <w:lang w:eastAsia="es-MX"/>
        </w:rPr>
        <w:t>Tlapehpenianin Wexteyowalli Sentilli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6A12AB">
        <w:rPr>
          <w:rFonts w:ascii="Arial" w:eastAsia="Times New Roman" w:hAnsi="Arial" w:cs="Arial"/>
          <w:sz w:val="24"/>
          <w:szCs w:val="24"/>
          <w:lang w:eastAsia="es-MX"/>
        </w:rPr>
        <w:t xml:space="preserve">Yeka inon nitemaktilis ika pakilistli tlapowalli </w:t>
      </w:r>
      <w:r w:rsidR="0046713E">
        <w:rPr>
          <w:rFonts w:ascii="Arial" w:eastAsia="Times New Roman" w:hAnsi="Arial" w:cs="Arial"/>
          <w:sz w:val="24"/>
          <w:szCs w:val="24"/>
          <w:lang w:eastAsia="es-MX"/>
        </w:rPr>
        <w:t>Tepostlahkwiloni</w:t>
      </w:r>
      <w:r w:rsidR="006A12AB">
        <w:rPr>
          <w:rFonts w:ascii="Arial" w:eastAsia="Times New Roman" w:hAnsi="Arial" w:cs="Arial"/>
          <w:sz w:val="24"/>
          <w:szCs w:val="24"/>
          <w:lang w:eastAsia="es-MX"/>
        </w:rPr>
        <w:t xml:space="preserve"> noaxka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27912" w:rsidRPr="006A12AB">
        <w:rPr>
          <w:rFonts w:ascii="Arial" w:eastAsia="Times New Roman" w:hAnsi="Arial" w:cs="Arial"/>
          <w:b/>
          <w:sz w:val="24"/>
          <w:szCs w:val="24"/>
          <w:lang w:eastAsia="es-MX"/>
        </w:rPr>
        <w:t>(</w:t>
      </w:r>
      <w:r w:rsidR="006A12AB" w:rsidRPr="006A12AB">
        <w:rPr>
          <w:rFonts w:ascii="Arial" w:eastAsia="Times New Roman" w:hAnsi="Arial" w:cs="Arial"/>
          <w:b/>
          <w:sz w:val="24"/>
          <w:szCs w:val="24"/>
          <w:lang w:eastAsia="es-MX"/>
        </w:rPr>
        <w:t>moihtos tlapowalli tlen</w:t>
      </w:r>
      <w:r w:rsidR="006A12A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46713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Tepostlahkwiloni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), </w:t>
      </w:r>
      <w:r w:rsidR="006A12AB">
        <w:rPr>
          <w:rFonts w:ascii="Arial" w:eastAsia="Times New Roman" w:hAnsi="Arial" w:cs="Arial"/>
          <w:sz w:val="24"/>
          <w:szCs w:val="24"/>
          <w:lang w:eastAsia="es-MX"/>
        </w:rPr>
        <w:t xml:space="preserve">ika inon welis 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T</w:t>
      </w:r>
      <w:r w:rsidR="006574F1">
        <w:rPr>
          <w:rFonts w:ascii="Arial" w:eastAsia="Times New Roman" w:hAnsi="Arial" w:cs="Arial"/>
          <w:sz w:val="24"/>
          <w:szCs w:val="24"/>
          <w:lang w:val="es-ES_tradnl" w:eastAsia="es-MX"/>
        </w:rPr>
        <w:t>lahtlapehpenilli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W</w:t>
      </w:r>
      <w:r w:rsidR="006574F1">
        <w:rPr>
          <w:rFonts w:ascii="Arial" w:eastAsia="Times New Roman" w:hAnsi="Arial" w:cs="Arial"/>
          <w:sz w:val="24"/>
          <w:szCs w:val="24"/>
          <w:lang w:val="es-ES_tradnl" w:eastAsia="es-MX"/>
        </w:rPr>
        <w:t>exteyowalli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</w:t>
      </w:r>
      <w:r w:rsidR="006574F1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entilistli </w:t>
      </w:r>
      <w:r w:rsidR="006A12AB">
        <w:rPr>
          <w:rFonts w:ascii="Arial" w:eastAsia="Times New Roman" w:hAnsi="Arial" w:cs="Arial"/>
          <w:sz w:val="24"/>
          <w:szCs w:val="24"/>
          <w:lang w:val="es-ES_tradnl" w:eastAsia="es-MX"/>
        </w:rPr>
        <w:t>kiampa antechmaktilisen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141A06">
        <w:rPr>
          <w:rFonts w:ascii="Arial" w:eastAsia="Times New Roman" w:hAnsi="Arial" w:cs="Arial"/>
          <w:sz w:val="24"/>
          <w:szCs w:val="24"/>
          <w:lang w:val="es-ES_tradnl" w:eastAsia="es-MX"/>
        </w:rPr>
        <w:t>Tokaitl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A12AB">
        <w:rPr>
          <w:rFonts w:ascii="Arial" w:eastAsia="Times New Roman" w:hAnsi="Arial" w:cs="Arial"/>
          <w:sz w:val="24"/>
          <w:szCs w:val="24"/>
          <w:lang w:val="es-ES_tradnl" w:eastAsia="es-MX"/>
        </w:rPr>
        <w:t>akin kitekiwiya wan imachiotlapolis kiampa welis nikitas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A12AB">
        <w:rPr>
          <w:rFonts w:ascii="Arial" w:eastAsia="Times New Roman" w:hAnsi="Arial" w:cs="Arial"/>
          <w:sz w:val="24"/>
          <w:szCs w:val="24"/>
          <w:lang w:val="es-ES_tradnl" w:eastAsia="es-MX"/>
        </w:rPr>
        <w:t>SI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NEX, </w:t>
      </w:r>
      <w:r w:rsidR="006A12AB">
        <w:rPr>
          <w:rFonts w:ascii="Arial" w:eastAsia="Times New Roman" w:hAnsi="Arial" w:cs="Arial"/>
          <w:sz w:val="24"/>
          <w:szCs w:val="24"/>
          <w:lang w:val="es-ES_tradnl" w:eastAsia="es-MX"/>
        </w:rPr>
        <w:t>wan tlamachiltilli</w:t>
      </w:r>
      <w:r w:rsidR="00A55DC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moneki momatis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4318D56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AC0C2B7" w14:textId="1AE6FA00" w:rsidR="00427912" w:rsidRPr="00427912" w:rsidRDefault="00A55DC7" w:rsidP="004279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achtowi, ximosematiliya nopa na nihmati nihpiya nitlahtlachilis nochipa kampa ixnesi tlamachiltilli tlen SINEX.</w:t>
      </w:r>
    </w:p>
    <w:p w14:paraId="3FFAB39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FC8317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E1DC5D9" w14:textId="460C012D" w:rsidR="00427912" w:rsidRPr="00427912" w:rsidRDefault="00A55DC7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Monterrey, Nuevo León, </w:t>
      </w:r>
      <w:r w:rsidR="003B039B">
        <w:rPr>
          <w:rFonts w:ascii="Arial" w:eastAsia="Times New Roman" w:hAnsi="Arial" w:cs="Arial"/>
          <w:sz w:val="24"/>
          <w:szCs w:val="24"/>
          <w:lang w:val="es-ES_tradnl" w:eastAsia="es-MX"/>
        </w:rPr>
        <w:t>t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onalli __ me.tstli ______ tlen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2020.</w:t>
      </w:r>
    </w:p>
    <w:p w14:paraId="273BCABC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BDD4AEA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38FCAD3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E64D5FF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D726D34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9D44E5D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912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</w:t>
      </w:r>
    </w:p>
    <w:p w14:paraId="40CF23F8" w14:textId="4BE380A4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912">
        <w:rPr>
          <w:rFonts w:ascii="Arial" w:eastAsia="Calibri" w:hAnsi="Arial" w:cs="Arial"/>
          <w:b/>
          <w:bCs/>
          <w:color w:val="000000"/>
          <w:sz w:val="24"/>
          <w:szCs w:val="24"/>
        </w:rPr>
        <w:t>(</w:t>
      </w:r>
      <w:r w:rsidR="0046713E">
        <w:rPr>
          <w:rFonts w:ascii="Arial" w:eastAsia="Calibri" w:hAnsi="Arial" w:cs="Arial"/>
          <w:b/>
          <w:bCs/>
          <w:color w:val="000000"/>
          <w:sz w:val="24"/>
          <w:szCs w:val="24"/>
        </w:rPr>
        <w:t>SENKISTOK TOKAITL</w:t>
      </w:r>
      <w:r w:rsidRPr="0042791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Y </w:t>
      </w:r>
      <w:r w:rsidR="00612E8A">
        <w:rPr>
          <w:rFonts w:ascii="Arial" w:eastAsia="Calibri" w:hAnsi="Arial" w:cs="Arial"/>
          <w:b/>
          <w:bCs/>
          <w:color w:val="000000"/>
          <w:sz w:val="24"/>
          <w:szCs w:val="24"/>
        </w:rPr>
        <w:t>WASANILLI</w:t>
      </w:r>
      <w:r w:rsidRPr="00427912">
        <w:rPr>
          <w:rFonts w:ascii="Arial" w:eastAsia="Calibri" w:hAnsi="Arial" w:cs="Arial"/>
          <w:b/>
          <w:bCs/>
          <w:color w:val="000000"/>
          <w:sz w:val="24"/>
          <w:szCs w:val="24"/>
        </w:rPr>
        <w:t>)</w:t>
      </w:r>
    </w:p>
    <w:p w14:paraId="65A3C74B" w14:textId="1228603B" w:rsidR="00427912" w:rsidRPr="00427912" w:rsidRDefault="006926C4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AKIN NAWATILNEKI</w:t>
      </w:r>
      <w:r w:rsidR="00425E2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TL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</w:t>
      </w:r>
      <w:r w:rsidR="00425E2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TLANAWATILLI</w:t>
      </w:r>
    </w:p>
    <w:p w14:paraId="57217F2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B18057C" w14:textId="77777777" w:rsidR="00427912" w:rsidRPr="00427912" w:rsidRDefault="00427912" w:rsidP="00427912">
      <w:pPr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br w:type="page"/>
      </w:r>
    </w:p>
    <w:p w14:paraId="1D3AA02B" w14:textId="77777777" w:rsidR="004A6811" w:rsidRPr="00154CF1" w:rsidRDefault="004A6811" w:rsidP="004A6811">
      <w:pPr>
        <w:pStyle w:val="Ttulo1"/>
        <w:rPr>
          <w:rFonts w:ascii="Arial" w:eastAsia="Calibri" w:hAnsi="Arial" w:cs="Arial"/>
          <w:b/>
          <w:color w:val="auto"/>
          <w:sz w:val="24"/>
          <w:szCs w:val="24"/>
        </w:rPr>
      </w:pPr>
      <w:r w:rsidRPr="00154CF1">
        <w:rPr>
          <w:rFonts w:ascii="Arial" w:eastAsia="Calibri" w:hAnsi="Arial" w:cs="Arial"/>
          <w:b/>
          <w:color w:val="auto"/>
          <w:sz w:val="24"/>
          <w:szCs w:val="24"/>
        </w:rPr>
        <w:lastRenderedPageBreak/>
        <w:t>TLALWILISTLI PAMPA NIHNEKI NIMOTLANIS IPAN</w:t>
      </w:r>
    </w:p>
    <w:p w14:paraId="6D1F58F3" w14:textId="77777777" w:rsidR="004A6811" w:rsidRDefault="004A6811" w:rsidP="004A681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NAWATILTEMOLLI SEHKAAMOK TLEN MOCHIWAS</w:t>
      </w:r>
    </w:p>
    <w:p w14:paraId="66A45F7B" w14:textId="77777777" w:rsidR="004A6811" w:rsidRDefault="004A6811" w:rsidP="004A68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TLATEHTEMOLTLAPEHPENILLI 2020-2021</w:t>
      </w:r>
    </w:p>
    <w:p w14:paraId="23974BBA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SOLICITUD DE REGISTRO A UNA </w:t>
      </w:r>
    </w:p>
    <w:p w14:paraId="7E40E4B3" w14:textId="0AB83B90" w:rsidR="00427912" w:rsidRPr="00427912" w:rsidRDefault="00A339C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NAWATILTEMOLLI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INDEPENDIENTE PARA EL</w:t>
      </w:r>
    </w:p>
    <w:p w14:paraId="1A92A7D5" w14:textId="378CA3BB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PROC</w:t>
      </w:r>
      <w:r w:rsidR="004B2459">
        <w:rPr>
          <w:rFonts w:ascii="Arial" w:eastAsia="Calibri" w:hAnsi="Arial" w:cs="Arial"/>
          <w:b/>
          <w:bCs/>
          <w:sz w:val="24"/>
          <w:szCs w:val="24"/>
        </w:rPr>
        <w:t>INON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O </w:t>
      </w:r>
      <w:r w:rsidR="006B3962">
        <w:rPr>
          <w:rFonts w:ascii="Arial" w:eastAsia="Calibri" w:hAnsi="Arial" w:cs="Arial"/>
          <w:b/>
          <w:bCs/>
          <w:sz w:val="24"/>
          <w:szCs w:val="24"/>
        </w:rPr>
        <w:t>TLAPEHPENIYANIN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2020-2021</w:t>
      </w:r>
    </w:p>
    <w:p w14:paraId="073D5326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6AB9831" w14:textId="33927D83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926C4">
        <w:rPr>
          <w:rFonts w:ascii="Arial" w:eastAsia="Calibri" w:hAnsi="Arial" w:cs="Arial"/>
          <w:b/>
          <w:bCs/>
          <w:sz w:val="24"/>
          <w:szCs w:val="24"/>
        </w:rPr>
        <w:t>TLANAWATILLI</w:t>
      </w:r>
    </w:p>
    <w:p w14:paraId="0FFA834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88A9E06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8DD0940" w14:textId="70DA62A4" w:rsidR="00427912" w:rsidRPr="00427912" w:rsidRDefault="003B03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Machiyotl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DORCIG-03-2021 </w:t>
      </w:r>
    </w:p>
    <w:p w14:paraId="72B89126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2DA541C9" w14:textId="61FB27F6" w:rsidR="00427912" w:rsidRPr="00427912" w:rsidRDefault="0046713E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TLAHTLAPEHPENILLI WEXTEYOWALLI SENTILISTLI</w:t>
      </w:r>
    </w:p>
    <w:p w14:paraId="37D993E9" w14:textId="2A8F17E8" w:rsidR="00427912" w:rsidRPr="00427912" w:rsidRDefault="0046713E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>IXNEXTILLI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.- </w:t>
      </w:r>
    </w:p>
    <w:p w14:paraId="310C2DF5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3B4BE174" w14:textId="48228BFB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bookmarkStart w:id="7" w:name="_Hlk51187467"/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P</w:t>
      </w:r>
      <w:r w:rsidR="003B039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ampa no axka nikihtos nitemakas ni tlalwihkayotl </w:t>
      </w:r>
      <w:r w:rsidR="00820534">
        <w:rPr>
          <w:rFonts w:ascii="Arial" w:eastAsia="Times New Roman" w:hAnsi="Arial" w:cs="Arial"/>
          <w:sz w:val="24"/>
          <w:szCs w:val="24"/>
          <w:lang w:val="es-ES_tradnl" w:eastAsia="es-MX"/>
        </w:rPr>
        <w:t>tlen nihneki nitlayehyekos nihte</w:t>
      </w:r>
      <w:proofErr w:type="gramStart"/>
      <w:r w:rsidR="00820534">
        <w:rPr>
          <w:rFonts w:ascii="Arial" w:eastAsia="Times New Roman" w:hAnsi="Arial" w:cs="Arial"/>
          <w:sz w:val="24"/>
          <w:szCs w:val="24"/>
          <w:lang w:val="es-ES_tradnl" w:eastAsia="es-MX"/>
        </w:rPr>
        <w:t>:mos</w:t>
      </w:r>
      <w:proofErr w:type="gramEnd"/>
      <w:r w:rsidR="00820534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se tlapehpenilli tlen kintlapehpenisen </w:t>
      </w:r>
      <w:r w:rsidR="00A339CB">
        <w:rPr>
          <w:rFonts w:ascii="Arial" w:eastAsia="Times New Roman" w:hAnsi="Arial" w:cs="Arial"/>
          <w:sz w:val="24"/>
          <w:szCs w:val="24"/>
          <w:lang w:val="es-ES_tradnl" w:eastAsia="es-MX"/>
        </w:rPr>
        <w:t>nawatiltemolli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820534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sehkanok </w:t>
      </w:r>
      <w:r w:rsidR="006926C4">
        <w:rPr>
          <w:rFonts w:ascii="Arial" w:eastAsia="Times New Roman" w:hAnsi="Arial" w:cs="Arial"/>
          <w:sz w:val="24"/>
          <w:szCs w:val="24"/>
          <w:lang w:val="es-ES_tradnl" w:eastAsia="es-MX"/>
        </w:rPr>
        <w:t>Tlanawatilli</w:t>
      </w:r>
      <w:r w:rsidR="00820534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ipan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141A06">
        <w:rPr>
          <w:rFonts w:ascii="Arial" w:eastAsia="Times New Roman" w:hAnsi="Arial" w:cs="Arial"/>
          <w:sz w:val="24"/>
          <w:szCs w:val="24"/>
          <w:lang w:val="es-ES_tradnl" w:eastAsia="es-MX"/>
        </w:rPr>
        <w:t>Wexteyowalli</w:t>
      </w:r>
      <w:r w:rsidR="00820534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Nuevo León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, </w:t>
      </w:r>
      <w:r w:rsidR="00820534" w:rsidRPr="00820534">
        <w:rPr>
          <w:rFonts w:ascii="Arial" w:eastAsia="Times New Roman" w:hAnsi="Arial" w:cs="Arial"/>
          <w:sz w:val="24"/>
          <w:szCs w:val="24"/>
          <w:lang w:val="es-ES_tradnl" w:eastAsia="es-MX"/>
        </w:rPr>
        <w:t>kampa nikihtos tlen neliya moneki , nikan ixnesi:</w:t>
      </w:r>
      <w:r w:rsidR="00820534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</w:p>
    <w:p w14:paraId="6914E39F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16D4BB6" w14:textId="3240C0EF" w:rsidR="00427912" w:rsidRPr="00427912" w:rsidRDefault="00A26AA9" w:rsidP="004279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ACHTIWIYAN.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327EF">
        <w:rPr>
          <w:rFonts w:ascii="Arial" w:eastAsia="Times New Roman" w:hAnsi="Arial" w:cs="Arial"/>
          <w:sz w:val="24"/>
          <w:szCs w:val="24"/>
          <w:lang w:val="es-ES_tradnl" w:eastAsia="es-MX"/>
        </w:rPr>
        <w:t>Machiltilli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F11931">
        <w:rPr>
          <w:rFonts w:ascii="Arial" w:eastAsia="Times New Roman" w:hAnsi="Arial" w:cs="Arial"/>
          <w:sz w:val="24"/>
          <w:szCs w:val="24"/>
          <w:lang w:val="es-ES_tradnl" w:eastAsia="es-MX"/>
        </w:rPr>
        <w:t>iseltsin</w:t>
      </w:r>
    </w:p>
    <w:bookmarkEnd w:id="7"/>
    <w:p w14:paraId="38FE761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A5EBF0B" w14:textId="41117657" w:rsidR="003B039B" w:rsidRPr="00427912" w:rsidRDefault="00F11931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WEXTEYOWALTEKITIKETL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  <w:t>(</w:t>
      </w:r>
      <w:r w:rsidR="0050695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  <w:t>Xikihto</w:t>
      </w:r>
      <w:r w:rsidR="00427912" w:rsidRPr="0042791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  <w:t xml:space="preserve"> </w:t>
      </w:r>
      <w:r w:rsidR="0050695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  <w:t>t</w:t>
      </w:r>
      <w:r w:rsidR="0046713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  <w:t>lakayotl</w:t>
      </w:r>
      <w:r w:rsidR="00427912" w:rsidRPr="0042791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  <w:t>)</w:t>
      </w:r>
    </w:p>
    <w:p w14:paraId="1E70CC7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044"/>
        <w:gridCol w:w="1791"/>
        <w:gridCol w:w="685"/>
        <w:gridCol w:w="347"/>
        <w:gridCol w:w="577"/>
        <w:gridCol w:w="51"/>
        <w:gridCol w:w="394"/>
        <w:gridCol w:w="58"/>
        <w:gridCol w:w="1171"/>
        <w:gridCol w:w="664"/>
        <w:gridCol w:w="539"/>
        <w:gridCol w:w="1301"/>
      </w:tblGrid>
      <w:tr w:rsidR="00427912" w:rsidRPr="00427912" w14:paraId="7C719408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4D0A" w14:textId="161C6A3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5CBC" w14:textId="51FAFF02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8BE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4DE7" w14:textId="45490C3E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4BB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328B2AA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F935" w14:textId="1C91108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B4D" w14:textId="7B5797DD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753C529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EB6" w14:textId="5081B22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F2A" w14:textId="727ECC6E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12990DA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7B0D" w14:textId="76405B6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5ABF" w14:textId="74D3FF0F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1EFEA3A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B4D4" w14:textId="1EC943D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EC9A" w14:textId="6E469394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3404E3E6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04C" w14:textId="49538CF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amopaya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55A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DF933F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CEB0" w14:textId="5C3F145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1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D0E9AA5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5E9C" w14:textId="52DE25C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72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7404AD5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71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864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4A27EF9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7D2" w14:textId="6916CCF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DFF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14CFB1A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C15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65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B4D5D0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DDF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946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FAFFF28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7D0DA" w14:textId="4FC19AD9" w:rsidR="00427912" w:rsidRPr="00427912" w:rsidRDefault="00E93C0A" w:rsidP="00E93C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430FC" w14:textId="1CEF8B9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FBB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D095FD0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886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E6AE" w14:textId="36F7B9E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3867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8E3DD10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D825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DD391" w14:textId="36BAE59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Tekipaamokan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A2FA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52C152A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460CB" w14:textId="61B7DCE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052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E8FBE63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B2FD" w14:textId="060B07B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37FB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8116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348E537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910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3110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0494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85DAECD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E4B7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0D7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D3DE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23998F1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7B20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BD2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30A2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534ADCE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D2B6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787D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3AA2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6D26FE4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CA4D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D4A6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8AB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9796126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B3666" w14:textId="59C5B9FF" w:rsidR="00427912" w:rsidRPr="00427912" w:rsidRDefault="00F11931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¿Tiewanipan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636" w14:textId="250A702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F9A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FFC" w14:textId="6D118A1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66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F19D" w14:textId="57DB4569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tlen ika 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auto </w:t>
            </w:r>
            <w:r>
              <w:rPr>
                <w:rFonts w:ascii="Arial" w:eastAsia="Calibri" w:hAnsi="Arial" w:cs="Arial"/>
                <w:sz w:val="18"/>
                <w:szCs w:val="18"/>
              </w:rPr>
              <w:t>timoixnextiya: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FD7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56169DEF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90BB01" w14:textId="51EB0E7D" w:rsidR="00427912" w:rsidRPr="00427912" w:rsidRDefault="00F11931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¿Titlanawilli tlen amo welli titekiti?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B27" w14:textId="1236CC1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F5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09EC" w14:textId="69258C5B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633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0C9" w14:textId="3B033A41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43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CB5CD2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p w14:paraId="466CFD33" w14:textId="77777777" w:rsidR="00702BAB" w:rsidRPr="00427912" w:rsidRDefault="00702BAB" w:rsidP="0070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OMPAYAN.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Ipan ni tlaixnextilli nikonmpaixnextis tekpanmatilli, ixnextilli tlen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Masewalnehchikolli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powaltlaxtlawilli wan tlaxtlawilkalli wan machiotlahtolli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achtowi moihkwilo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Tlapehpenianin Wexteyowalli Sentilli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797DC22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88F12DC" w14:textId="51F34EFD" w:rsidR="00427912" w:rsidRPr="00427912" w:rsidRDefault="00A26AA9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EXPAYAN.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3750BD" w:rsidRPr="003750BD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Ipan ni tlaixnextilli nikompaixnextis itstiketl akin kitlanehtokeh kwalixnamikis</w:t>
      </w:r>
      <w:r w:rsidR="003750BD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3750B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kiihtos </w:t>
      </w:r>
      <w:r w:rsidR="00141A06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Tokaitl</w:t>
      </w:r>
      <w:r w:rsidR="00427912"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 w:rsidR="003750BD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tlen itstiketl akin tlaixnamikis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427912" w:rsidRPr="00427912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; </w:t>
      </w:r>
      <w:r w:rsidR="003750BD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san nohkiya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3750B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kiihtos </w:t>
      </w:r>
      <w:r w:rsidR="003750BD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Tokaitl</w:t>
      </w:r>
      <w:r w:rsidR="003750BD"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 w:rsidR="003750BD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tlen itstiketl akin tlaixnamikis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="00BF0454">
        <w:rPr>
          <w:rFonts w:ascii="Arial" w:eastAsia="Times New Roman" w:hAnsi="Arial" w:cs="Arial"/>
          <w:sz w:val="24"/>
          <w:szCs w:val="24"/>
          <w:lang w:val="es-ES_tradnl" w:eastAsia="es-MX"/>
        </w:rPr>
        <w:t>tlaixnamikis ipan tlahkwilolli, tlamokwitlawihtos wan tlen mososolohtiyas tlaxtlawilli ipan tlamohmoya</w:t>
      </w:r>
      <w:r w:rsidR="006D411A">
        <w:rPr>
          <w:rFonts w:ascii="Arial" w:eastAsia="Times New Roman" w:hAnsi="Arial" w:cs="Arial"/>
          <w:sz w:val="24"/>
          <w:szCs w:val="24"/>
          <w:lang w:val="es-ES_tradnl" w:eastAsia="es-MX"/>
        </w:rPr>
        <w:t>walli wan temaktilis tlahkwilol</w:t>
      </w:r>
      <w:r w:rsidR="00BF0454">
        <w:rPr>
          <w:rFonts w:ascii="Arial" w:eastAsia="Times New Roman" w:hAnsi="Arial" w:cs="Arial"/>
          <w:sz w:val="24"/>
          <w:szCs w:val="24"/>
          <w:lang w:val="es-ES_tradnl" w:eastAsia="es-MX"/>
        </w:rPr>
        <w:t>machiltilli</w:t>
      </w:r>
      <w:r w:rsidR="006D411A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kanke kiski tomin wan kanke mososoloh nepa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AA4236" w:rsidRPr="00AA4236">
        <w:rPr>
          <w:rFonts w:ascii="Arial" w:eastAsia="Times New Roman" w:hAnsi="Arial" w:cs="Arial"/>
          <w:sz w:val="24"/>
          <w:szCs w:val="24"/>
          <w:lang w:val="es-ES_tradnl" w:eastAsia="es-MX"/>
        </w:rPr>
        <w:t>Y</w:t>
      </w:r>
      <w:r w:rsidR="0063386C">
        <w:rPr>
          <w:rFonts w:ascii="Arial" w:eastAsia="Times New Roman" w:hAnsi="Arial" w:cs="Arial"/>
          <w:sz w:val="24"/>
          <w:szCs w:val="24"/>
          <w:lang w:val="es-ES_tradnl" w:eastAsia="es-MX"/>
        </w:rPr>
        <w:t>oka</w:t>
      </w:r>
      <w:r w:rsidR="00AA4236">
        <w:rPr>
          <w:rFonts w:ascii="Arial" w:eastAsia="Times New Roman" w:hAnsi="Arial" w:cs="Arial"/>
          <w:sz w:val="24"/>
          <w:szCs w:val="24"/>
          <w:lang w:val="es-ES_tradnl" w:eastAsia="es-MX"/>
        </w:rPr>
        <w:t>loyan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D411A">
        <w:rPr>
          <w:rFonts w:ascii="Arial" w:eastAsia="Times New Roman" w:hAnsi="Arial" w:cs="Arial"/>
          <w:sz w:val="24"/>
          <w:szCs w:val="24"/>
          <w:lang w:val="es-ES_tradnl" w:eastAsia="es-MX"/>
        </w:rPr>
        <w:t>Teyowaltipan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B3962">
        <w:rPr>
          <w:rFonts w:ascii="Arial" w:eastAsia="Times New Roman" w:hAnsi="Arial" w:cs="Arial"/>
          <w:sz w:val="24"/>
          <w:szCs w:val="24"/>
          <w:lang w:val="es-ES_tradnl" w:eastAsia="es-MX"/>
        </w:rPr>
        <w:t>Tlapehpeniyanin</w:t>
      </w:r>
      <w:r w:rsidR="00AA4236">
        <w:rPr>
          <w:rFonts w:ascii="Arial" w:eastAsia="Times New Roman" w:hAnsi="Arial" w:cs="Arial"/>
          <w:sz w:val="24"/>
          <w:szCs w:val="24"/>
          <w:lang w:val="es-ES_tradnl" w:eastAsia="es-MX"/>
        </w:rPr>
        <w:t>; wan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AA4236" w:rsidRPr="00AA4236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AA4236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kiihtos </w:t>
      </w:r>
      <w:r w:rsidR="00AA4236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Tokaitl</w:t>
      </w:r>
      <w:r w:rsidR="00AA4236"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 w:rsidR="00AA4236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tlen itstiketl akin tlaixnamikis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="00AA423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kiyakanas ipan </w:t>
      </w:r>
      <w:r w:rsidR="00CF6287">
        <w:rPr>
          <w:rFonts w:ascii="Arial" w:eastAsia="Times New Roman" w:hAnsi="Arial" w:cs="Arial"/>
          <w:sz w:val="24"/>
          <w:szCs w:val="24"/>
          <w:lang w:val="es-ES_tradnl" w:eastAsia="es-MX"/>
        </w:rPr>
        <w:t>Tlapehpenianin Wexteyowalli Sentilli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53D36BF2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70E0FD93" w14:textId="6FC9F463" w:rsidR="00427912" w:rsidRPr="00427912" w:rsidRDefault="0063386C" w:rsidP="00427912">
      <w:pPr>
        <w:widowControl w:val="0"/>
        <w:tabs>
          <w:tab w:val="right" w:leader="underscore" w:pos="9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NAHPAYAN</w:t>
      </w:r>
      <w:r w:rsidR="00427912" w:rsidRPr="00427912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. </w:t>
      </w:r>
      <w:r w:rsidRPr="0063386C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Nihmati pampa nopa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Yokaloyan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D411A">
        <w:rPr>
          <w:rFonts w:ascii="Arial" w:eastAsia="Times New Roman" w:hAnsi="Arial" w:cs="Arial"/>
          <w:sz w:val="24"/>
          <w:szCs w:val="24"/>
          <w:lang w:val="es-ES_tradnl" w:eastAsia="es-MX"/>
        </w:rPr>
        <w:t>Teyowaltipan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B3962">
        <w:rPr>
          <w:rFonts w:ascii="Arial" w:eastAsia="Times New Roman" w:hAnsi="Arial" w:cs="Arial"/>
          <w:sz w:val="24"/>
          <w:szCs w:val="24"/>
          <w:lang w:val="es-ES_tradnl" w:eastAsia="es-MX"/>
        </w:rPr>
        <w:t>Tlapehpeniyanin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wan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/o la </w:t>
      </w:r>
      <w:r w:rsidR="00CF6287">
        <w:rPr>
          <w:rFonts w:ascii="Arial" w:eastAsia="Times New Roman" w:hAnsi="Arial" w:cs="Arial"/>
          <w:sz w:val="24"/>
          <w:szCs w:val="24"/>
          <w:lang w:val="es-ES_tradnl" w:eastAsia="es-MX"/>
        </w:rPr>
        <w:t>Tlapehpenianin Wexteyowalli Sentilli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welis kitehtemosen kampa walah  wan kampa yowi tlaxtlawilli tlen motekiwis tlen ika tlayolchikawasen itstinin ipan powaltlaxtlawilli, kiampa welis kimatisen tlan monekis mochiwas keman kinekisen. </w:t>
      </w:r>
    </w:p>
    <w:p w14:paraId="026CE85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71B0A4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3664579" w14:textId="73A11BCE" w:rsidR="00427912" w:rsidRPr="00427912" w:rsidRDefault="0063386C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tonalli_ me:tstli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__ del 2021.</w:t>
      </w:r>
    </w:p>
    <w:p w14:paraId="1584113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695582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A639C9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A7B578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8DA780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03B0957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3E2515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3202" w:type="pct"/>
        <w:tblInd w:w="1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8"/>
      </w:tblGrid>
      <w:tr w:rsidR="00427912" w:rsidRPr="00427912" w14:paraId="5E308E6D" w14:textId="77777777" w:rsidTr="00AB14D1">
        <w:trPr>
          <w:trHeight w:val="869"/>
        </w:trPr>
        <w:tc>
          <w:tcPr>
            <w:tcW w:w="5000" w:type="pct"/>
            <w:tcBorders>
              <w:top w:val="single" w:sz="4" w:space="0" w:color="auto"/>
            </w:tcBorders>
          </w:tcPr>
          <w:p w14:paraId="3C57E88D" w14:textId="13CBD379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Y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1381308F" w14:textId="58E23148" w:rsidR="00427912" w:rsidRPr="00427912" w:rsidRDefault="006926C4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AKIN NAWATILNEKI</w:t>
            </w:r>
            <w:r w:rsidR="00633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TLEN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TLANAWATILLI</w:t>
            </w:r>
          </w:p>
        </w:tc>
      </w:tr>
    </w:tbl>
    <w:p w14:paraId="07D4D972" w14:textId="77777777" w:rsidR="00427912" w:rsidRPr="00427912" w:rsidRDefault="00427912" w:rsidP="00427912">
      <w:pPr>
        <w:ind w:left="5664" w:firstLine="708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0BA6A8D5" w14:textId="77777777" w:rsidR="00427912" w:rsidRPr="00427912" w:rsidRDefault="00427912" w:rsidP="004279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A7B29F" w14:textId="77777777" w:rsidR="00427912" w:rsidRPr="00427912" w:rsidRDefault="00427912" w:rsidP="004279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7C3CEE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03A2EA8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31CC5B7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1D9B981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18AE29F0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C8B9CC5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30A19CF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58D05B8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E2156C9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00B2913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4446FF2" w14:textId="77777777" w:rsidR="00C32CF7" w:rsidRDefault="00C32CF7" w:rsidP="00414DD0">
      <w:pPr>
        <w:pStyle w:val="Ttulo1"/>
        <w:rPr>
          <w:rFonts w:ascii="Arial" w:eastAsia="Calibri" w:hAnsi="Arial" w:cs="Arial"/>
          <w:b/>
          <w:color w:val="auto"/>
          <w:sz w:val="24"/>
          <w:szCs w:val="24"/>
        </w:rPr>
      </w:pPr>
    </w:p>
    <w:p w14:paraId="1E0E21C9" w14:textId="77777777" w:rsidR="004A6811" w:rsidRPr="00154CF1" w:rsidRDefault="004A6811" w:rsidP="000B699E">
      <w:pPr>
        <w:pStyle w:val="Ttulo1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154CF1">
        <w:rPr>
          <w:rFonts w:ascii="Arial" w:eastAsia="Calibri" w:hAnsi="Arial" w:cs="Arial"/>
          <w:b/>
          <w:color w:val="auto"/>
          <w:sz w:val="24"/>
          <w:szCs w:val="24"/>
        </w:rPr>
        <w:t>TLALWILISTLI PAMPA NIHNEKI NIMOTLANIS IPAN</w:t>
      </w:r>
    </w:p>
    <w:p w14:paraId="1F32DBA3" w14:textId="65A5DB95" w:rsidR="004A6811" w:rsidRDefault="004A6811" w:rsidP="000B69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NAWATILTEMOLLI SEHKAAMOK TLEN MOCHIWAS</w:t>
      </w:r>
    </w:p>
    <w:p w14:paraId="278B0758" w14:textId="3DC69865" w:rsidR="00427912" w:rsidRPr="00427912" w:rsidRDefault="004A6811" w:rsidP="000B69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TLATEHTEMOL</w:t>
      </w:r>
      <w:r w:rsidR="002954C2">
        <w:rPr>
          <w:rFonts w:ascii="Arial" w:eastAsia="Calibri" w:hAnsi="Arial" w:cs="Arial"/>
          <w:b/>
          <w:bCs/>
          <w:sz w:val="24"/>
          <w:szCs w:val="24"/>
        </w:rPr>
        <w:t>TLAPEHPENILLI 2020-2021</w:t>
      </w:r>
    </w:p>
    <w:p w14:paraId="1BA58DC4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93C6707" w14:textId="33B982D1" w:rsidR="00427912" w:rsidRPr="00427912" w:rsidRDefault="002954C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DIPUTACIONES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LOCAL</w:t>
      </w:r>
      <w:r>
        <w:rPr>
          <w:rFonts w:ascii="Arial" w:eastAsia="Calibri" w:hAnsi="Arial" w:cs="Arial"/>
          <w:b/>
          <w:bCs/>
          <w:sz w:val="24"/>
          <w:szCs w:val="24"/>
        </w:rPr>
        <w:t>ES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TLAHTOLTEKITL</w:t>
      </w:r>
    </w:p>
    <w:p w14:paraId="4BB30002" w14:textId="755C1F10" w:rsidR="00427912" w:rsidRPr="00427912" w:rsidRDefault="003B03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Machiyotl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DORCID-01-2020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2D142B70" w14:textId="77777777" w:rsidR="00427912" w:rsidRPr="00427912" w:rsidRDefault="00427912" w:rsidP="00427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_tradnl"/>
        </w:rPr>
      </w:pPr>
    </w:p>
    <w:p w14:paraId="79D331F0" w14:textId="520868E1" w:rsidR="00427912" w:rsidRPr="00427912" w:rsidRDefault="0046713E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TLAHTLAPEHPENILLI WEXTEYOWALLI SENTILISTLI</w:t>
      </w:r>
    </w:p>
    <w:p w14:paraId="362FC49E" w14:textId="3FC1FE80" w:rsidR="00427912" w:rsidRPr="00427912" w:rsidRDefault="0046713E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>IXNEXTILLI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.- </w:t>
      </w:r>
    </w:p>
    <w:p w14:paraId="6196A1C3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6AC890CD" w14:textId="2DE8EC4F" w:rsidR="00427912" w:rsidRPr="00427912" w:rsidRDefault="00425E26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P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ampa no axka nikihtos nitemakas ni tlalwihkayotl tlen nihneki nitlayehyekos nihte</w:t>
      </w:r>
      <w:proofErr w:type="gramStart"/>
      <w:r>
        <w:rPr>
          <w:rFonts w:ascii="Arial" w:eastAsia="Times New Roman" w:hAnsi="Arial" w:cs="Arial"/>
          <w:sz w:val="24"/>
          <w:szCs w:val="24"/>
          <w:lang w:val="es-ES_tradnl" w:eastAsia="es-MX"/>
        </w:rPr>
        <w:t>:mos</w:t>
      </w:r>
      <w:proofErr w:type="gramEnd"/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se tlapehpenilli tlen kintlapehpenisen nawatiltemolli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sehkanok </w:t>
      </w:r>
      <w:r w:rsidR="00D06B7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se tlahtoltekitl teyowalko, tlen  </w:t>
      </w:r>
      <w:r w:rsidR="00D06B7E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(moixnextis ika tlapowalli wan tlahkwilolli teyow</w:t>
      </w:r>
      <w:r w:rsid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a</w:t>
      </w:r>
      <w:r w:rsidR="00D06B7E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lyotl)</w:t>
      </w:r>
      <w:r w:rsidR="00D06B7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D06B7E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TLANAWATILLI IPAN WEXTEYOWALLI </w:t>
      </w:r>
      <w:r w:rsidR="00D06B7E" w:rsidRPr="00D06B7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NUEVO LEÓN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, </w:t>
      </w:r>
      <w:r w:rsidRPr="00820534">
        <w:rPr>
          <w:rFonts w:ascii="Arial" w:eastAsia="Times New Roman" w:hAnsi="Arial" w:cs="Arial"/>
          <w:sz w:val="24"/>
          <w:szCs w:val="24"/>
          <w:lang w:val="es-ES_tradnl" w:eastAsia="es-MX"/>
        </w:rPr>
        <w:t>kampa nikihtos tl</w:t>
      </w:r>
      <w:r w:rsidR="00D06B7E">
        <w:rPr>
          <w:rFonts w:ascii="Arial" w:eastAsia="Times New Roman" w:hAnsi="Arial" w:cs="Arial"/>
          <w:sz w:val="24"/>
          <w:szCs w:val="24"/>
          <w:lang w:val="es-ES_tradnl" w:eastAsia="es-MX"/>
        </w:rPr>
        <w:t>en neliya moneki , nikan ixnes</w:t>
      </w:r>
      <w:r w:rsid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: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2B67F5F2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E5306ED" w14:textId="2B414373" w:rsidR="00427912" w:rsidRPr="00427912" w:rsidRDefault="00A26AA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ACHTIWIYAN. </w:t>
      </w:r>
      <w:r w:rsidR="00D06B7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141A06">
        <w:rPr>
          <w:rFonts w:ascii="Arial" w:eastAsia="Times New Roman" w:hAnsi="Arial" w:cs="Arial"/>
          <w:sz w:val="24"/>
          <w:szCs w:val="24"/>
          <w:lang w:val="es-ES_tradnl" w:eastAsia="es-MX"/>
        </w:rPr>
        <w:t>Tokaitl</w:t>
      </w:r>
      <w:r w:rsidR="00D06B7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wan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327EF">
        <w:rPr>
          <w:rFonts w:ascii="Arial" w:eastAsia="Times New Roman" w:hAnsi="Arial" w:cs="Arial"/>
          <w:sz w:val="24"/>
          <w:szCs w:val="24"/>
          <w:lang w:val="es-ES_tradnl" w:eastAsia="es-MX"/>
        </w:rPr>
        <w:t>Machiltilli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D06B7E">
        <w:rPr>
          <w:rFonts w:ascii="Arial" w:eastAsia="Times New Roman" w:hAnsi="Arial" w:cs="Arial"/>
          <w:sz w:val="24"/>
          <w:szCs w:val="24"/>
          <w:lang w:val="es-ES_tradnl" w:eastAsia="es-MX"/>
        </w:rPr>
        <w:t>nochi tlen kisentlaliya ahke inihwantin tlen kipiyah ixnesisen</w:t>
      </w:r>
      <w:r w:rsidR="000B699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yayani moneki: </w:t>
      </w:r>
    </w:p>
    <w:p w14:paraId="623D8CE9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6E53A62D" w14:textId="0AF0663F" w:rsidR="00427912" w:rsidRPr="00427912" w:rsidRDefault="008D668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TLAHTOLKETL </w:t>
      </w:r>
      <w:r w:rsidR="000B699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TEMACHTLI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moixnextis </w:t>
      </w:r>
      <w:r w:rsidR="000B699E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tlapowalli wan tlahkwilolli teyow</w:t>
      </w:r>
      <w:r w:rsidR="000B699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a</w:t>
      </w:r>
      <w:r w:rsidR="000B699E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lyotl</w:t>
      </w:r>
      <w:r w:rsidR="000B699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 TEYOWALYOTL</w:t>
      </w:r>
    </w:p>
    <w:p w14:paraId="1A1AFCE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044"/>
        <w:gridCol w:w="1791"/>
        <w:gridCol w:w="685"/>
        <w:gridCol w:w="347"/>
        <w:gridCol w:w="577"/>
        <w:gridCol w:w="51"/>
        <w:gridCol w:w="394"/>
        <w:gridCol w:w="58"/>
        <w:gridCol w:w="1171"/>
        <w:gridCol w:w="664"/>
        <w:gridCol w:w="539"/>
        <w:gridCol w:w="1301"/>
      </w:tblGrid>
      <w:tr w:rsidR="00427912" w:rsidRPr="00427912" w14:paraId="28C677A0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8A14" w14:textId="622DD8E7" w:rsidR="00427912" w:rsidRPr="00427912" w:rsidRDefault="00394E3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Tlaompawilli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CD2C" w14:textId="306FF83E" w:rsidR="00427912" w:rsidRPr="00427912" w:rsidRDefault="000B699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BC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1518" w14:textId="3309522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2ED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B86894C" w14:textId="77777777" w:rsidTr="000B699E">
        <w:trPr>
          <w:trHeight w:val="73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B39" w14:textId="098D0ED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C917" w14:textId="726ED0C3" w:rsidR="00427912" w:rsidRPr="00427912" w:rsidRDefault="000B699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59F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0DB4" w14:textId="127B8A10" w:rsidR="00427912" w:rsidRPr="00427912" w:rsidRDefault="000B699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9C5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4636846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24B0" w14:textId="4B49585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C5A" w14:textId="7DC04BB9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05646DEB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2C61" w14:textId="2BA57FFB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51B" w14:textId="6F25835C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041150AA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936E" w14:textId="0D423F9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29B" w14:textId="2E5619BB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0BBB5DD9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0C2" w14:textId="0AA18C5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1264" w14:textId="07F77520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552AFE2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074E" w14:textId="46E356E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amopaya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B0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21617BB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0A5D" w14:textId="26EC459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6B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A7D5F23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4531" w14:textId="6B800F3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DA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E7B1A4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DA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E4A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D8CFAB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B20" w14:textId="5466950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DD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BB0CDF9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DA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834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C2EA380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B67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B3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80CCD62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349D4" w14:textId="4133F84D" w:rsidR="00427912" w:rsidRPr="00427912" w:rsidRDefault="000B699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04742C2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F6BDF" w14:textId="0685BD8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A4CA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E1FFE0A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0138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9DD3D" w14:textId="1AA5DA7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933A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0174225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1941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CA49" w14:textId="5922561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Tekipaamokan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F387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478D396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14F65" w14:textId="18A4C53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A3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368B5AF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9ED05" w14:textId="1C8B0BD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6B64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AA2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BF0B0CF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C25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2F75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E67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2F285A2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B9F4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76A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5016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E3AF736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D75D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D7DD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3DD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2B12691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9C7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291B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D3B1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783D04B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658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2E7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2E62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E7D287C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A7F39" w14:textId="53A7E7A8" w:rsidR="00427912" w:rsidRPr="00427912" w:rsidRDefault="000B699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¿Tiewa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ipan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8D76" w14:textId="1A54872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ED5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033C" w14:textId="0B68613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13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C09" w14:textId="358EAFB0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 ika timoixnextiya: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76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5E11AC81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71FB9" w14:textId="60396D56" w:rsidR="00427912" w:rsidRPr="00427912" w:rsidRDefault="00F11931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¿Titlanawilli tlen amo welli titekiti?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CDA8" w14:textId="5BFA77C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A8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248C" w14:textId="6D201D9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32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92A" w14:textId="49A1BE1D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A89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13B02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</w:p>
    <w:p w14:paraId="4A0B1011" w14:textId="10AA9677" w:rsidR="00427912" w:rsidRPr="008D6680" w:rsidRDefault="008D668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TLAHTOlKET </w:t>
      </w:r>
      <w:r w:rsidR="00C32CF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PATLAKETL </w:t>
      </w:r>
      <w:r w:rsidR="00C32CF7" w:rsidRPr="008D668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(moixnextis ika tlapowalli wan tlahkwilolli teyowalyotl)</w:t>
      </w:r>
      <w:r w:rsidR="00C32CF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 w:rsidR="00394E3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TEYOWALYOTL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044"/>
        <w:gridCol w:w="1791"/>
        <w:gridCol w:w="685"/>
        <w:gridCol w:w="347"/>
        <w:gridCol w:w="577"/>
        <w:gridCol w:w="51"/>
        <w:gridCol w:w="394"/>
        <w:gridCol w:w="58"/>
        <w:gridCol w:w="1171"/>
        <w:gridCol w:w="664"/>
        <w:gridCol w:w="539"/>
        <w:gridCol w:w="1301"/>
      </w:tblGrid>
      <w:tr w:rsidR="00427912" w:rsidRPr="00427912" w14:paraId="50A93D7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4155" w14:textId="21B6070B" w:rsidR="00427912" w:rsidRPr="00427912" w:rsidRDefault="00394E3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Tlaompawilli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1598" w14:textId="24CA05D2" w:rsidR="00427912" w:rsidRPr="00427912" w:rsidRDefault="00394E3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F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B84D" w14:textId="234494D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0CC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52E0A0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6DA" w14:textId="3994EC8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6627" w14:textId="4EAF9CCD" w:rsidR="00427912" w:rsidRPr="00427912" w:rsidRDefault="00394E3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F6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DF6F" w14:textId="45ABBD75" w:rsidR="00427912" w:rsidRPr="00427912" w:rsidRDefault="00394E3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795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8E64713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2362" w14:textId="63EBA28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7AD" w14:textId="2D66FDEE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2D3EB5A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A514" w14:textId="2BB5ACE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FCD" w14:textId="1E936676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72301BC8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AC3" w14:textId="0743F12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1589" w14:textId="222C4D1D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4C2DB68A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C0F7" w14:textId="7AE0CB3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A091" w14:textId="49673ACB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59F157A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9A23" w14:textId="0260C6B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amopaya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79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2B92D4F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16E" w14:textId="3523F72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1A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47869F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F529" w14:textId="1606866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E7F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9A70B35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42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9F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37EBEDB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CDD" w14:textId="3DB5330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07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84BC92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B60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9FB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65B4CA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CF2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55D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29B6E0D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7C4C9" w14:textId="1852704E" w:rsidR="00427912" w:rsidRPr="00427912" w:rsidRDefault="00394E30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Makatlahtolli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5465160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A0D0A" w14:textId="4AEF806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308F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B6A99C7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9DAC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5636" w14:textId="7D5AF44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A3AB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F050449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3C5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98F4D" w14:textId="6AB1CAA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Tekipaamokan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B519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448FAAF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251D7" w14:textId="70BDD81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7F7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017E742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5C81D" w14:textId="7B50A79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AF7C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F33E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2B344F8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FB8D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34FF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0CA7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C00EA41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91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F7FD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8389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357C5BD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785D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5AAB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24D9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1C5FFF6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D7B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5BBF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97BF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8FA6426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9478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AB52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382B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9E184A5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E0CC16" w14:textId="1806FA05" w:rsidR="00427912" w:rsidRPr="00427912" w:rsidRDefault="00394E30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¿Tiewa ipan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EC0" w14:textId="661C748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E83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07C7" w14:textId="4094F07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4E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CD39" w14:textId="2B9AA1AA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94E30">
              <w:rPr>
                <w:rFonts w:ascii="Arial" w:eastAsia="Calibri" w:hAnsi="Arial" w:cs="Arial"/>
                <w:sz w:val="18"/>
                <w:szCs w:val="18"/>
              </w:rPr>
              <w:t>tlen ika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timoixnextiya: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0C7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1ACD6950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AAAB38" w14:textId="22792E2D" w:rsidR="00427912" w:rsidRPr="00427912" w:rsidRDefault="00F11931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¿Titlanawilli tlen amo welli titekiti?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828" w14:textId="783CE2D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73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526A" w14:textId="378449F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8E8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27E8" w14:textId="7B4C528D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D3E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54DE97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</w:pPr>
    </w:p>
    <w:p w14:paraId="29029569" w14:textId="415D6653" w:rsidR="00427912" w:rsidRPr="00427912" w:rsidRDefault="00A26AA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OMPAYAN.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394E30" w:rsidRPr="00394E3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Tlen timokwiltis tikihtos nelneliya tlen:</w:t>
      </w:r>
      <w:r w:rsidR="00394E3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</w:p>
    <w:p w14:paraId="632A977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0089A9" w14:textId="020273BF" w:rsidR="00427912" w:rsidRPr="00427912" w:rsidRDefault="00394E30" w:rsidP="00A90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Tihtlami temakeh tlen tlahtlani </w:t>
      </w:r>
      <w:r w:rsidR="00B8136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Tlanehnewilyotl wan Kwaltilli tlen welis kitlapehpenisen teyowaltinin kampa se kineki tlayehyekos. </w:t>
      </w:r>
    </w:p>
    <w:p w14:paraId="53AE20C3" w14:textId="6FA57721" w:rsidR="00427912" w:rsidRPr="00427912" w:rsidRDefault="0046713E" w:rsidP="00A90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B81368">
        <w:rPr>
          <w:rFonts w:ascii="Arial" w:eastAsia="Times New Roman" w:hAnsi="Arial" w:cs="Arial"/>
          <w:sz w:val="24"/>
          <w:szCs w:val="24"/>
          <w:lang w:val="es-ES_tradnl" w:eastAsia="es-MX"/>
        </w:rPr>
        <w:t>tiseliya yon tiselisen mawililtlaxtlawilli tlen ika titlamohmoyawasen wan sentilistli tlen ika tihpiyasen inintlakechil teyowaltinin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; </w:t>
      </w:r>
    </w:p>
    <w:p w14:paraId="5A2BC928" w14:textId="226011AD" w:rsidR="00427912" w:rsidRPr="00427912" w:rsidRDefault="007F78B0" w:rsidP="00A90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Yon se</w:t>
      </w:r>
      <w:r w:rsidR="00B8136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tohwantih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F678F">
        <w:rPr>
          <w:rFonts w:ascii="Arial" w:eastAsia="Times New Roman" w:hAnsi="Arial" w:cs="Arial"/>
          <w:sz w:val="24"/>
          <w:szCs w:val="24"/>
          <w:lang w:val="es-ES_tradnl" w:eastAsia="es-MX"/>
        </w:rPr>
        <w:t>T</w:t>
      </w:r>
      <w:r w:rsidR="00B81368">
        <w:rPr>
          <w:rFonts w:ascii="Arial" w:eastAsia="Times New Roman" w:hAnsi="Arial" w:cs="Arial"/>
          <w:sz w:val="24"/>
          <w:szCs w:val="24"/>
          <w:lang w:val="es-ES_tradnl" w:eastAsia="es-MX"/>
        </w:rPr>
        <w:t>it</w:t>
      </w:r>
      <w:r w:rsidR="006F678F">
        <w:rPr>
          <w:rFonts w:ascii="Arial" w:eastAsia="Times New Roman" w:hAnsi="Arial" w:cs="Arial"/>
          <w:sz w:val="24"/>
          <w:szCs w:val="24"/>
          <w:lang w:val="es-ES_tradnl" w:eastAsia="es-MX"/>
        </w:rPr>
        <w:t>eyowaltlahtowani</w:t>
      </w:r>
      <w:r w:rsidR="00B8136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Nehchikolli Tekitinin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D411A">
        <w:rPr>
          <w:rFonts w:ascii="Arial" w:eastAsia="Times New Roman" w:hAnsi="Arial" w:cs="Arial"/>
          <w:sz w:val="24"/>
          <w:szCs w:val="24"/>
          <w:lang w:val="es-ES_tradnl" w:eastAsia="es-MX"/>
        </w:rPr>
        <w:t>Teyowaltipan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="00432E78">
        <w:rPr>
          <w:rFonts w:ascii="Arial" w:eastAsia="Times New Roman" w:hAnsi="Arial" w:cs="Arial"/>
          <w:sz w:val="24"/>
          <w:szCs w:val="24"/>
          <w:lang w:val="es-ES_tradnl" w:eastAsia="es-MX"/>
        </w:rPr>
        <w:t>Wexteyowaltinin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="00B93D1E">
        <w:rPr>
          <w:rFonts w:ascii="Arial" w:eastAsia="Times New Roman" w:hAnsi="Arial" w:cs="Arial"/>
          <w:sz w:val="24"/>
          <w:szCs w:val="24"/>
          <w:lang w:val="es-ES_tradnl" w:eastAsia="es-MX"/>
        </w:rPr>
        <w:t>Teyowalli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B8136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yakanketl, </w:t>
      </w:r>
      <w:r w:rsidR="008D6680">
        <w:rPr>
          <w:rFonts w:ascii="Arial" w:eastAsia="Times New Roman" w:hAnsi="Arial" w:cs="Arial"/>
          <w:sz w:val="24"/>
          <w:szCs w:val="24"/>
          <w:lang w:val="es-ES_tradnl" w:eastAsia="es-MX"/>
        </w:rPr>
        <w:t>tewantihketl, amaihkwilihtok o kan se tlanechkawilli, tlen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C10A21">
        <w:rPr>
          <w:rFonts w:ascii="Arial" w:eastAsia="Times New Roman" w:hAnsi="Arial" w:cs="Arial"/>
          <w:sz w:val="24"/>
          <w:szCs w:val="24"/>
          <w:lang w:val="es-ES_tradnl" w:eastAsia="es-MX"/>
        </w:rPr>
        <w:t>Sentilnehnewilli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C10A21">
        <w:rPr>
          <w:rFonts w:ascii="Arial" w:eastAsia="Times New Roman" w:hAnsi="Arial" w:cs="Arial"/>
          <w:sz w:val="24"/>
          <w:szCs w:val="24"/>
          <w:lang w:val="es-ES_tradnl" w:eastAsia="es-MX"/>
        </w:rPr>
        <w:t>Tlahtolihtolli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="008D6680">
        <w:rPr>
          <w:rFonts w:ascii="Arial" w:eastAsia="Times New Roman" w:hAnsi="Arial" w:cs="Arial"/>
          <w:sz w:val="24"/>
          <w:szCs w:val="24"/>
          <w:lang w:val="es-ES_tradnl" w:eastAsia="es-MX"/>
        </w:rPr>
        <w:t>kiihtohtok ipan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C10A21">
        <w:rPr>
          <w:rFonts w:ascii="Arial" w:eastAsia="Times New Roman" w:hAnsi="Arial" w:cs="Arial"/>
          <w:sz w:val="24"/>
          <w:szCs w:val="24"/>
          <w:lang w:val="es-ES_tradnl" w:eastAsia="es-MX"/>
        </w:rPr>
        <w:t>Ihtolli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B3962">
        <w:rPr>
          <w:rFonts w:ascii="Arial" w:eastAsia="Times New Roman" w:hAnsi="Arial" w:cs="Arial"/>
          <w:sz w:val="24"/>
          <w:szCs w:val="24"/>
          <w:lang w:val="es-ES_tradnl" w:eastAsia="es-MX"/>
        </w:rPr>
        <w:t>Tlapehpeniyanin</w:t>
      </w:r>
      <w:r w:rsidR="008D668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141A06">
        <w:rPr>
          <w:rFonts w:ascii="Arial" w:eastAsia="Times New Roman" w:hAnsi="Arial" w:cs="Arial"/>
          <w:sz w:val="24"/>
          <w:szCs w:val="24"/>
          <w:lang w:val="es-ES_tradnl" w:eastAsia="es-MX"/>
        </w:rPr>
        <w:t>Wexteyowalli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Nuevo León</w:t>
      </w:r>
      <w:r w:rsidR="008D668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ipan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C10A21">
        <w:rPr>
          <w:rFonts w:ascii="Arial" w:eastAsia="Times New Roman" w:hAnsi="Arial" w:cs="Arial"/>
          <w:sz w:val="24"/>
          <w:szCs w:val="24"/>
          <w:lang w:val="es-ES_tradnl" w:eastAsia="es-MX"/>
        </w:rPr>
        <w:t>Ihtolli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327EF">
        <w:rPr>
          <w:rFonts w:ascii="Arial" w:eastAsia="Times New Roman" w:hAnsi="Arial" w:cs="Arial"/>
          <w:sz w:val="24"/>
          <w:szCs w:val="24"/>
          <w:lang w:val="es-ES_tradnl" w:eastAsia="es-MX"/>
        </w:rPr>
        <w:t>Sepan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276506">
        <w:rPr>
          <w:rFonts w:ascii="Arial" w:eastAsia="Times New Roman" w:hAnsi="Arial" w:cs="Arial"/>
          <w:sz w:val="24"/>
          <w:szCs w:val="24"/>
          <w:lang w:val="es-ES_tradnl" w:eastAsia="es-MX"/>
        </w:rPr>
        <w:t>Machtilkalli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276506">
        <w:rPr>
          <w:rFonts w:ascii="Arial" w:eastAsia="Times New Roman" w:hAnsi="Arial" w:cs="Arial"/>
          <w:sz w:val="24"/>
          <w:szCs w:val="24"/>
          <w:lang w:val="es-ES_tradnl" w:eastAsia="es-MX"/>
        </w:rPr>
        <w:t>wan Chihchiwalyotl Chihchiwalyotl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B3962">
        <w:rPr>
          <w:rFonts w:ascii="Arial" w:eastAsia="Times New Roman" w:hAnsi="Arial" w:cs="Arial"/>
          <w:sz w:val="24"/>
          <w:szCs w:val="24"/>
          <w:lang w:val="es-ES_tradnl" w:eastAsia="es-MX"/>
        </w:rPr>
        <w:t>Tlapehpeniyanin</w:t>
      </w:r>
      <w:r w:rsidR="00276506">
        <w:rPr>
          <w:rFonts w:ascii="Arial" w:eastAsia="Times New Roman" w:hAnsi="Arial" w:cs="Arial"/>
          <w:sz w:val="24"/>
          <w:szCs w:val="24"/>
          <w:lang w:val="es-ES_tradnl" w:eastAsia="es-MX"/>
        </w:rPr>
        <w:t>; wan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</w:p>
    <w:p w14:paraId="5CD0E815" w14:textId="3FD7B602" w:rsidR="00427912" w:rsidRPr="00427912" w:rsidRDefault="0046713E" w:rsidP="00A90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>Amo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27650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amo onkah tsakwililli tlen ken kwaltilli tlen amo welis titehtemosen kan se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A339CB">
        <w:rPr>
          <w:rFonts w:ascii="Arial" w:eastAsia="Times New Roman" w:hAnsi="Arial" w:cs="Arial"/>
          <w:sz w:val="24"/>
          <w:szCs w:val="24"/>
          <w:lang w:val="es-ES_tradnl" w:eastAsia="es-MX"/>
        </w:rPr>
        <w:t>nawatiltemolli</w:t>
      </w:r>
      <w:r w:rsidR="0027650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sehkanok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</w:p>
    <w:p w14:paraId="556464B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0777A5D5" w14:textId="5359AC11" w:rsidR="00427912" w:rsidRPr="00427912" w:rsidRDefault="00A26AA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EXPAYAN.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C220B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Moihtowa tlen achtowi sehkotilli tlen moihihto mosentlalihtok ika ipewalis sesepan lten </w:t>
      </w:r>
      <w:r w:rsidR="0046713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Tlakayotl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C220B3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motepanitstok tlen ixnestok ipan </w:t>
      </w:r>
      <w:r w:rsidR="00122DF8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ihtolli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s 145, </w:t>
      </w:r>
      <w:r w:rsidR="00C220B3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ompayan pilihkwilolli </w:t>
      </w:r>
      <w:r w:rsidR="00C10A21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Ihtolli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6B396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Tlapehpeniyanin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C220B3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ipan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141A06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Wexteyowalli</w:t>
      </w:r>
      <w:r w:rsidR="00C220B3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Nuevo León; wan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13 </w:t>
      </w:r>
      <w:r w:rsidR="00C220B3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tlen Tlaihtohtok </w:t>
      </w:r>
      <w:r w:rsidR="00141248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tlen 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C220B3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kinehnemiltiyah tlen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A339CB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nawatiltemolli</w:t>
      </w:r>
      <w:r w:rsidR="00C220B3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sehkanok ipan 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141248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nehnemilli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6B396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Tlapehpeniyanin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2020-2021.</w:t>
      </w:r>
    </w:p>
    <w:p w14:paraId="1421937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p w14:paraId="0E1273F8" w14:textId="77777777" w:rsidR="00414DD0" w:rsidRPr="00427912" w:rsidRDefault="00A26AA9" w:rsidP="00414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NAHPAYAN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  <w:proofErr w:type="gramEnd"/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14DD0">
        <w:rPr>
          <w:rFonts w:ascii="Arial" w:eastAsia="Times New Roman" w:hAnsi="Arial" w:cs="Arial"/>
          <w:sz w:val="24"/>
          <w:szCs w:val="24"/>
          <w:lang w:val="es-ES_tradnl" w:eastAsia="es-MX"/>
        </w:rPr>
        <w:t>Nochi palli wan itlahtol tlen kitekiwis ika moixnextis itlamachiltil tlatemolistli amo sanse o kehwak sanse tlen sekiamok sentitlahtoltinin onkah kipixtoken.</w:t>
      </w:r>
    </w:p>
    <w:p w14:paraId="33FC099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7082C9C" w14:textId="617F3E1B" w:rsidR="00427912" w:rsidRPr="00427912" w:rsidRDefault="00A26AA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MAKWILPAYAN.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BA190C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Tikihtowan tlen nikan ixnesi tlen </w:t>
      </w:r>
      <w:r w:rsidR="0076607B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Masewalnehchikolli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BA190C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mosentlalihtok tlen ika mochiwas nikan kiihtohtok ipan Itsontil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11. 1 </w:t>
      </w:r>
      <w:r w:rsidR="00BA190C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tlen Tlaihtoltilli tlen  Tlatehtemolli tlen nikan ixnesi: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son los </w:t>
      </w:r>
      <w:r w:rsidR="0046713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kena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guient</w:t>
      </w:r>
      <w:r w:rsidR="004B2459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inon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:</w:t>
      </w:r>
    </w:p>
    <w:p w14:paraId="3FA43F3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4390"/>
        <w:gridCol w:w="283"/>
        <w:gridCol w:w="4111"/>
      </w:tblGrid>
      <w:tr w:rsidR="00427912" w:rsidRPr="00427912" w14:paraId="4A9FBCD4" w14:textId="77777777" w:rsidTr="00427912">
        <w:tc>
          <w:tcPr>
            <w:tcW w:w="4390" w:type="dxa"/>
            <w:shd w:val="clear" w:color="auto" w:fill="F2F2F2"/>
          </w:tcPr>
          <w:p w14:paraId="1B198243" w14:textId="202F0735" w:rsidR="00427912" w:rsidRPr="00427912" w:rsidRDefault="00141A06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Tokaitl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de </w:t>
            </w:r>
            <w:r w:rsidR="0076607B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Masewalnehchikolli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:</w:t>
            </w:r>
          </w:p>
          <w:p w14:paraId="3CA70C0C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85FBA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MX"/>
              </w:rPr>
            </w:pPr>
          </w:p>
        </w:tc>
        <w:tc>
          <w:tcPr>
            <w:tcW w:w="4111" w:type="dxa"/>
            <w:shd w:val="clear" w:color="auto" w:fill="F2F2F2"/>
          </w:tcPr>
          <w:p w14:paraId="02151B74" w14:textId="6C15DB7E" w:rsidR="00427912" w:rsidRPr="00427912" w:rsidRDefault="00BA190C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Keman mochihki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</w:t>
            </w:r>
            <w:r w:rsidR="0076607B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Masewalnehchikolli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:</w:t>
            </w:r>
          </w:p>
          <w:p w14:paraId="7ECAF180" w14:textId="77CFD16B" w:rsidR="00427912" w:rsidRPr="00427912" w:rsidRDefault="00141A06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TONALLI/ME:TSTLI/XIWITL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AA</w:t>
            </w:r>
          </w:p>
        </w:tc>
      </w:tr>
    </w:tbl>
    <w:p w14:paraId="6D1BEF33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0F3744A6" w14:textId="054C8104" w:rsidR="008852F1" w:rsidRPr="00427912" w:rsidRDefault="008852F1" w:rsidP="008852F1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Akin tlaixnamikis moihtos kwaltlayakanas </w:t>
      </w:r>
      <w:r w:rsidRPr="002E4B6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(moixnextis masewaltokaitl tlen tlayakanas),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kipiya kiixkopinas tlen onkak imachiotlapehpenil, kipiya ixneska iixkopinka, tlen neliya welis motekiwis.</w:t>
      </w:r>
    </w:p>
    <w:p w14:paraId="197C9F7C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27912" w:rsidRPr="00427912" w14:paraId="03B25E54" w14:textId="77777777" w:rsidTr="00AB14D1">
        <w:tc>
          <w:tcPr>
            <w:tcW w:w="2547" w:type="dxa"/>
          </w:tcPr>
          <w:p w14:paraId="5CFF15A3" w14:textId="74364CC7" w:rsidR="00427912" w:rsidRPr="00427912" w:rsidRDefault="00B2602D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Kampa mochantlaliya</w:t>
            </w:r>
          </w:p>
        </w:tc>
        <w:tc>
          <w:tcPr>
            <w:tcW w:w="6281" w:type="dxa"/>
            <w:vAlign w:val="center"/>
          </w:tcPr>
          <w:p w14:paraId="40EDF3E5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4AF15094" w14:textId="77777777" w:rsidTr="00AB14D1">
        <w:tc>
          <w:tcPr>
            <w:tcW w:w="2547" w:type="dxa"/>
          </w:tcPr>
          <w:p w14:paraId="6CD97097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281" w:type="dxa"/>
            <w:vAlign w:val="center"/>
          </w:tcPr>
          <w:p w14:paraId="6CC133E9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259C4CB4" w14:textId="77777777" w:rsidTr="00AB14D1">
        <w:tc>
          <w:tcPr>
            <w:tcW w:w="2547" w:type="dxa"/>
          </w:tcPr>
          <w:p w14:paraId="26AD1D00" w14:textId="297A7465" w:rsidR="00427912" w:rsidRPr="00427912" w:rsidRDefault="0046713E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Itlapehpenilpowal</w:t>
            </w:r>
          </w:p>
        </w:tc>
        <w:tc>
          <w:tcPr>
            <w:tcW w:w="6281" w:type="dxa"/>
            <w:vAlign w:val="center"/>
          </w:tcPr>
          <w:p w14:paraId="5A3E5DAB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0C0D74D8" w14:textId="77777777" w:rsidTr="00AB14D1">
        <w:tc>
          <w:tcPr>
            <w:tcW w:w="2547" w:type="dxa"/>
          </w:tcPr>
          <w:p w14:paraId="78375839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6281" w:type="dxa"/>
            <w:vAlign w:val="center"/>
          </w:tcPr>
          <w:p w14:paraId="7E4083CE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1267C098" w14:textId="77777777" w:rsidTr="00AB14D1">
        <w:trPr>
          <w:trHeight w:val="3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83172" w14:textId="6C1FF9B6" w:rsidR="00427912" w:rsidRPr="00427912" w:rsidRDefault="00B2602D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DDE5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1F09010" w14:textId="77777777" w:rsidTr="00AB14D1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CE7" w14:textId="5E42786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0E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4D39259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13421693" w14:textId="5F754FC3" w:rsidR="00B2602D" w:rsidRPr="00427912" w:rsidRDefault="00B2602D" w:rsidP="00B2602D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Itstiketl akin tlaixnamikis ipan tlahkwilolli, kinehnemiltis wan tlen motekiwis tlen masewalmen kinyolchikawas </w:t>
      </w:r>
      <w:r w:rsidRPr="00E009D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(moihkwilos ahke tlaixnamikis),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amohkiya, yayani tlamachiltis kanke kiitskih tlen kisosoloh wan kanke mososoloh kimachiltis Yokaloyan Teyowaltipan Tlapehpeniyanin.</w:t>
      </w:r>
    </w:p>
    <w:p w14:paraId="337E8636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27912" w:rsidRPr="00427912" w14:paraId="1079098B" w14:textId="77777777" w:rsidTr="00AB14D1">
        <w:tc>
          <w:tcPr>
            <w:tcW w:w="2547" w:type="dxa"/>
          </w:tcPr>
          <w:p w14:paraId="17EF88FB" w14:textId="38A6D687" w:rsidR="00427912" w:rsidRPr="00427912" w:rsidRDefault="00A9017A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Kampa mochantlaliya</w:t>
            </w:r>
          </w:p>
        </w:tc>
        <w:tc>
          <w:tcPr>
            <w:tcW w:w="6281" w:type="dxa"/>
            <w:vAlign w:val="center"/>
          </w:tcPr>
          <w:p w14:paraId="5B66C3F9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3DFC1864" w14:textId="77777777" w:rsidTr="00AB14D1">
        <w:tc>
          <w:tcPr>
            <w:tcW w:w="2547" w:type="dxa"/>
          </w:tcPr>
          <w:p w14:paraId="0E6FC40F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281" w:type="dxa"/>
            <w:vAlign w:val="center"/>
          </w:tcPr>
          <w:p w14:paraId="70C12D84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14A54D71" w14:textId="77777777" w:rsidTr="00AB14D1">
        <w:tc>
          <w:tcPr>
            <w:tcW w:w="2547" w:type="dxa"/>
          </w:tcPr>
          <w:p w14:paraId="0B407C7D" w14:textId="1BA5EAD2" w:rsidR="00427912" w:rsidRPr="00427912" w:rsidRDefault="0046713E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Itlapehpenilpowal</w:t>
            </w:r>
          </w:p>
        </w:tc>
        <w:tc>
          <w:tcPr>
            <w:tcW w:w="6281" w:type="dxa"/>
            <w:vAlign w:val="center"/>
          </w:tcPr>
          <w:p w14:paraId="43F477D0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7E7B78E4" w14:textId="77777777" w:rsidTr="00AB14D1">
        <w:tc>
          <w:tcPr>
            <w:tcW w:w="2547" w:type="dxa"/>
          </w:tcPr>
          <w:p w14:paraId="2498AA97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6281" w:type="dxa"/>
            <w:vAlign w:val="center"/>
          </w:tcPr>
          <w:p w14:paraId="0FD521B9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25EA7D0D" w14:textId="77777777" w:rsidTr="00AB14D1">
        <w:trPr>
          <w:trHeight w:val="3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9B5FE" w14:textId="7B288470" w:rsidR="00427912" w:rsidRPr="00427912" w:rsidRDefault="00B7521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7B22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7BEC10F" w14:textId="77777777" w:rsidTr="00AB14D1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15E" w14:textId="401BBF4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AE3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C013C0E" w14:textId="77777777" w:rsidR="00427912" w:rsidRPr="00427912" w:rsidRDefault="00427912" w:rsidP="00427912">
      <w:pPr>
        <w:widowControl w:val="0"/>
        <w:tabs>
          <w:tab w:val="left" w:leader="underscore" w:pos="75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669DC98" w14:textId="01A89F5A" w:rsidR="00427912" w:rsidRPr="00482364" w:rsidRDefault="00482364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Kitewantisen ahke </w:t>
      </w:r>
      <w:r w:rsidRPr="00482364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(moihkwilos itokax itstiketl tlen tlaixnamikis)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tlaixnamihketl ipan Tlapehpenianin Wexteyowalli Sentilli </w:t>
      </w:r>
      <w:r w:rsidR="00C32CF7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C32CF7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moixnextis ika tlapowalli wan tlahkwilolli teyow</w:t>
      </w:r>
      <w:r w:rsidR="00C32CF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a</w:t>
      </w:r>
      <w:r w:rsidR="00C32CF7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lyotl</w:t>
      </w:r>
      <w:r w:rsidR="00C32CF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)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TEYOWALYOTL.</w:t>
      </w:r>
    </w:p>
    <w:p w14:paraId="08B3FF84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27912" w:rsidRPr="00427912" w14:paraId="155C37B4" w14:textId="77777777" w:rsidTr="00AB14D1">
        <w:tc>
          <w:tcPr>
            <w:tcW w:w="2547" w:type="dxa"/>
          </w:tcPr>
          <w:p w14:paraId="7C5E18BB" w14:textId="5E406420" w:rsidR="00427912" w:rsidRPr="00427912" w:rsidRDefault="00A9017A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Kampa mochantlaliya</w:t>
            </w:r>
          </w:p>
        </w:tc>
        <w:tc>
          <w:tcPr>
            <w:tcW w:w="6281" w:type="dxa"/>
            <w:vAlign w:val="center"/>
          </w:tcPr>
          <w:p w14:paraId="40E7BD76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43D7AC5B" w14:textId="77777777" w:rsidTr="00AB14D1">
        <w:tc>
          <w:tcPr>
            <w:tcW w:w="2547" w:type="dxa"/>
          </w:tcPr>
          <w:p w14:paraId="0DD1B415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281" w:type="dxa"/>
            <w:vAlign w:val="center"/>
          </w:tcPr>
          <w:p w14:paraId="40F64C3E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2FBBFF47" w14:textId="77777777" w:rsidTr="00AB14D1">
        <w:tc>
          <w:tcPr>
            <w:tcW w:w="2547" w:type="dxa"/>
          </w:tcPr>
          <w:p w14:paraId="43FC03FD" w14:textId="534516DD" w:rsidR="00427912" w:rsidRPr="00427912" w:rsidRDefault="0046713E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Itlapehpenilpowal</w:t>
            </w:r>
          </w:p>
        </w:tc>
        <w:tc>
          <w:tcPr>
            <w:tcW w:w="6281" w:type="dxa"/>
            <w:vAlign w:val="center"/>
          </w:tcPr>
          <w:p w14:paraId="3631CE16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45DCF816" w14:textId="77777777" w:rsidTr="00AB14D1">
        <w:tc>
          <w:tcPr>
            <w:tcW w:w="2547" w:type="dxa"/>
          </w:tcPr>
          <w:p w14:paraId="5A3D261A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6281" w:type="dxa"/>
            <w:vAlign w:val="center"/>
          </w:tcPr>
          <w:p w14:paraId="76EB8F14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1DBC0AEF" w14:textId="77777777" w:rsidTr="00AB14D1">
        <w:trPr>
          <w:trHeight w:val="3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64DB7" w14:textId="3D156D00" w:rsidR="00427912" w:rsidRPr="00427912" w:rsidRDefault="00482364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Mekatlahtolli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04AA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BA1075D" w14:textId="77777777" w:rsidTr="00AB14D1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3BF" w14:textId="31101BF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D6D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BA442CB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2D7C4F5" w14:textId="77777777" w:rsidR="00DE0452" w:rsidRPr="00427912" w:rsidRDefault="00DE0452" w:rsidP="00DE045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Powallli tlen ahokwiltomin ixninonis itokax tlen itstisentilistli moneki:</w:t>
      </w:r>
    </w:p>
    <w:tbl>
      <w:tblPr>
        <w:tblStyle w:val="Tablaconcuadrcula1"/>
        <w:tblpPr w:leftFromText="141" w:rightFromText="141" w:vertAnchor="text" w:horzAnchor="page" w:tblpX="2746" w:tblpY="171"/>
        <w:tblW w:w="0" w:type="auto"/>
        <w:tblLook w:val="04A0" w:firstRow="1" w:lastRow="0" w:firstColumn="1" w:lastColumn="0" w:noHBand="0" w:noVBand="1"/>
      </w:tblPr>
      <w:tblGrid>
        <w:gridCol w:w="3617"/>
        <w:gridCol w:w="1745"/>
      </w:tblGrid>
      <w:tr w:rsidR="00DE0452" w:rsidRPr="00427912" w14:paraId="4BB11E0A" w14:textId="77777777" w:rsidTr="000469C3">
        <w:tc>
          <w:tcPr>
            <w:tcW w:w="3617" w:type="dxa"/>
            <w:vAlign w:val="center"/>
          </w:tcPr>
          <w:p w14:paraId="3AABD853" w14:textId="77777777" w:rsidR="00DE0452" w:rsidRPr="00427912" w:rsidRDefault="00DE0452" w:rsidP="000469C3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AHOKWILPOWALLI </w:t>
            </w:r>
          </w:p>
        </w:tc>
        <w:tc>
          <w:tcPr>
            <w:tcW w:w="1745" w:type="dxa"/>
            <w:vAlign w:val="center"/>
          </w:tcPr>
          <w:p w14:paraId="6D96C283" w14:textId="77777777" w:rsidR="00DE0452" w:rsidRPr="00427912" w:rsidRDefault="00DE0452" w:rsidP="000469C3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ITOKAX KAMPA MOAHOKWI.</w:t>
            </w:r>
          </w:p>
        </w:tc>
      </w:tr>
      <w:tr w:rsidR="00DE0452" w:rsidRPr="00427912" w14:paraId="6BE22E89" w14:textId="77777777" w:rsidTr="000469C3">
        <w:tc>
          <w:tcPr>
            <w:tcW w:w="3617" w:type="dxa"/>
            <w:vAlign w:val="center"/>
          </w:tcPr>
          <w:p w14:paraId="64DA489C" w14:textId="77777777" w:rsidR="00DE0452" w:rsidRPr="00427912" w:rsidRDefault="00DE0452" w:rsidP="000469C3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1745" w:type="dxa"/>
            <w:vAlign w:val="center"/>
          </w:tcPr>
          <w:p w14:paraId="252086DA" w14:textId="77777777" w:rsidR="00DE0452" w:rsidRPr="00427912" w:rsidRDefault="00DE0452" w:rsidP="000469C3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</w:tr>
    </w:tbl>
    <w:p w14:paraId="5F2039B3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25272A6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005365A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12"/>
          <w:szCs w:val="12"/>
          <w:lang w:val="es-ES_tradnl" w:eastAsia="es-MX"/>
        </w:rPr>
      </w:pPr>
    </w:p>
    <w:p w14:paraId="4302F1D6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3048218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EFFCD60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Nochi tlen temahmakasen kipiya mochiwas ika amaihkwiloltlaxtlawilli o titlanahokwilli.</w:t>
      </w:r>
    </w:p>
    <w:p w14:paraId="7676C2F9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522C843" w14:textId="21DC59D9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CHIKWASENPA</w:t>
      </w:r>
      <w:r w:rsidRPr="00C213E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YAN.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Tihmati pampa nopa Sentilsemanawak Tlapehpeniyanin wan/o Tlapehpeniyanin Wexteyowalli Sentilli Tlapehpeniyanin, welis kitemolisen kanke walah wan kanke yowi tlen tlaxtlawilli motekiwiya tlen ika se kitemowa palewilmasewalyotl, moita ipan ahokwiltlaxtlawilli tlen kitstinemih ma momati keman welli.</w:t>
      </w:r>
    </w:p>
    <w:p w14:paraId="62698B47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061113F0" w14:textId="4A304ADB" w:rsidR="00DE0452" w:rsidRPr="00427912" w:rsidRDefault="00D95516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CHIKONPA</w:t>
      </w:r>
      <w:r w:rsidR="00DE045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YAN</w:t>
      </w:r>
      <w:r w:rsidR="00DE045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 w:rsidR="00DE045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ika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</w:t>
      </w:r>
      <w:r w:rsidR="00DE0452">
        <w:rPr>
          <w:rFonts w:ascii="Arial" w:eastAsia="Times New Roman" w:hAnsi="Arial" w:cs="Arial"/>
          <w:sz w:val="24"/>
          <w:szCs w:val="24"/>
          <w:lang w:val="es-ES_tradnl" w:eastAsia="es-MX"/>
        </w:rPr>
        <w:t>oaxkayo</w:t>
      </w:r>
      <w:r w:rsidR="00DE045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DE045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nikinkawa ma kiselikan tlamachiltilli ipan Sentililli Tlaseliloni Machiltiltlamantli </w:t>
      </w:r>
      <w:r w:rsidR="00DE0452" w:rsidRPr="002506A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DE045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SI</w:t>
      </w:r>
      <w:r w:rsidR="00DE0452" w:rsidRPr="002506A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NEX)</w:t>
      </w:r>
      <w:r w:rsidR="00DE045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mochiwa ika tlaihihtolli tlen kinehnemiltiya sehkaamok tlapehpenilli tlen tehtemoltlachiwalli 2020-2021, wan amochi Tekpanilmachiltilli ipan tlaseliloni tlen Sentilli Tlapehpenilwexteyowalli, yeka iamon, nimokwiltiya nitemakas kampa kititlanisen  tepostlahkwiloni</w:t>
      </w:r>
      <w:r w:rsidR="00DE045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DE045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ni tlachiwalli </w:t>
      </w:r>
      <w:r w:rsidR="00DE0452" w:rsidRPr="002506A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(temakas se ixnextilli tlen tepostlahkwiloni),</w:t>
      </w:r>
      <w:r w:rsidR="00DE045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kampa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 w:rsidR="00DE045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opa Sentilli Tlapehpenilwexteyowalli, kipiya temakas itokax akin kitekiwiya wan imachiopowal kiampa  welis kiitas (SINEX), kipiya moneltokas keman san ontlamachiltis       </w:t>
      </w:r>
    </w:p>
    <w:p w14:paraId="58369C4D" w14:textId="77777777" w:rsidR="00DE045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2172611" w14:textId="62900583" w:rsidR="00DE045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achtowi, kena kwalli nihmatis niselis tlamachiltilli tlen kititlanis Sentilli Tlapehpenilli Wexteyowalli, tlen mochiwas ipan Sentililli Tlaseliloni Machiltiltlamantli </w:t>
      </w:r>
      <w:r w:rsidRPr="002F7FC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SI</w:t>
      </w:r>
      <w:r w:rsidRPr="002F7FC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NEX)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keman san kon ihtos ipan </w:t>
      </w:r>
      <w:r w:rsidR="00D95516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opa tlamantli, yeka nikihtowa </w:t>
      </w:r>
      <w:r w:rsidR="00D95516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opa </w:t>
      </w:r>
      <w:r w:rsidR="00D95516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oaxkayo tlen nihpiya nikitstos tlen </w:t>
      </w:r>
      <w:r w:rsidR="00D95516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opaya onkah </w:t>
      </w:r>
      <w:r w:rsidR="00D95516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ochipa (SINEX). </w:t>
      </w:r>
    </w:p>
    <w:p w14:paraId="0D1C29D4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C7D60B7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Ontlamiti, amo nikwalseliya, tlan amo nitemakas tlen techtlahtlaniyan Tepostlahkwiloni, amochi tlen techmachiltisen mochiwas ipan ixpamitl tlen Tlapehpeniyanin Wexteyowalli Sentilli.</w:t>
      </w:r>
    </w:p>
    <w:p w14:paraId="40F416E2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F1EC419" w14:textId="2A114BC1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6E0B0A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CHIK</w:t>
      </w:r>
      <w:r w:rsidR="00D95516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WEXPA</w:t>
      </w:r>
      <w:r w:rsidRPr="006E0B0A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YAN.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Nineltlalnamiktok tlen nitlatenitilli kampa nimoamaihkwilowa amo kiihtosneki ya niihkwilihtok ipan se tlatemolnawatilli sehkaamok, ni se mopiyalis keman Tlapehpeniyanin Wexteyowalli Sentilli kiihtos kena welis keman kwalli amochi tlam</w:t>
      </w:r>
      <w:r w:rsidR="00D95516">
        <w:rPr>
          <w:rFonts w:ascii="Arial" w:eastAsia="Times New Roman" w:hAnsi="Arial" w:cs="Arial"/>
          <w:sz w:val="24"/>
          <w:szCs w:val="24"/>
          <w:lang w:val="es-ES_tradnl" w:eastAsia="es-MX"/>
        </w:rPr>
        <w:t>aihitasen tlen moneki se temak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0A55F7C9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F0F8182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tonalli_ me:tstli ____ tlen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2020.</w:t>
      </w:r>
    </w:p>
    <w:p w14:paraId="30E82780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5403A15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272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8"/>
      </w:tblGrid>
      <w:tr w:rsidR="00DE0452" w:rsidRPr="00427912" w14:paraId="4ADA1D6C" w14:textId="77777777" w:rsidTr="000469C3">
        <w:trPr>
          <w:jc w:val="center"/>
        </w:trPr>
        <w:tc>
          <w:tcPr>
            <w:tcW w:w="4459" w:type="pct"/>
            <w:tcBorders>
              <w:top w:val="single" w:sz="4" w:space="0" w:color="auto"/>
            </w:tcBorders>
          </w:tcPr>
          <w:p w14:paraId="1C0116A4" w14:textId="77777777" w:rsidR="00DE0452" w:rsidRPr="0015277D" w:rsidRDefault="00DE0452" w:rsidP="000469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527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(SENKISTOK TOKAITL WAN  TLASAWANILLI)</w:t>
            </w:r>
          </w:p>
          <w:p w14:paraId="70CE5157" w14:textId="77777777" w:rsidR="00DE0452" w:rsidRDefault="00DE0452" w:rsidP="00046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AKIN NAWATILNEKI TLEN WEXTEYOWALLI</w:t>
            </w:r>
          </w:p>
          <w:p w14:paraId="3613668D" w14:textId="77777777" w:rsidR="00DE0452" w:rsidRDefault="00DE0452" w:rsidP="00046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151F116" w14:textId="77777777" w:rsidR="00DE0452" w:rsidRPr="00427912" w:rsidRDefault="00DE0452" w:rsidP="00046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41" w:type="pct"/>
          </w:tcPr>
          <w:p w14:paraId="5F9AA5DE" w14:textId="77777777" w:rsidR="00DE0452" w:rsidRPr="00427912" w:rsidRDefault="00DE0452" w:rsidP="00046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52A7783E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07E4052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313203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  <w:sectPr w:rsidR="00427912" w:rsidRPr="00427912" w:rsidSect="00E07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134" w:bottom="1134" w:left="1134" w:header="720" w:footer="720" w:gutter="0"/>
          <w:cols w:space="720"/>
          <w:noEndnote/>
        </w:sectPr>
      </w:pPr>
    </w:p>
    <w:p w14:paraId="1FC6D4CA" w14:textId="15E89A47" w:rsidR="00427912" w:rsidRPr="00427912" w:rsidRDefault="003B03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>Machiyotl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DORCID-02-2020 </w:t>
      </w:r>
    </w:p>
    <w:p w14:paraId="29DE0CD2" w14:textId="77777777" w:rsidR="00427912" w:rsidRPr="00427912" w:rsidRDefault="00427912" w:rsidP="004279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</w:p>
    <w:p w14:paraId="4D889C52" w14:textId="7F82FE91" w:rsidR="00427912" w:rsidRPr="00427912" w:rsidRDefault="0046713E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TLAHTLAPEHPENILLI WEXTEYOWALLI SENTILISTLI</w:t>
      </w:r>
    </w:p>
    <w:p w14:paraId="0CE1C717" w14:textId="00B4D1EE" w:rsidR="00427912" w:rsidRPr="00427912" w:rsidRDefault="0046713E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IXNEXTILLI</w:t>
      </w:r>
      <w:r w:rsidR="00427912" w:rsidRPr="00427912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.- </w:t>
      </w:r>
    </w:p>
    <w:p w14:paraId="4C9F73E7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C2E47C0" w14:textId="447B5801" w:rsidR="00427912" w:rsidRPr="00572009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</w:t>
      </w:r>
      <w:r w:rsidR="00141A06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TOKAITL</w:t>
      </w:r>
      <w:r w:rsidR="00912E7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WAN </w:t>
      </w:r>
      <w:r w:rsidR="000469C3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TSONKISALLI ITSTIKETL AKINKINEKI KITLAPEHPENIKAN ELIS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2954C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TLAHTOLTEKITL</w:t>
      </w:r>
      <w:r w:rsidR="000469C3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TEYOWALKO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), </w:t>
      </w:r>
      <w:r w:rsidR="000469C3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tlen na niitstiket</w:t>
      </w:r>
      <w:r w:rsidR="00305DE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l nihneki ni tlayehyekos </w:t>
      </w:r>
      <w:r w:rsidR="000469C3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nechtlapehpenisen ipan </w:t>
      </w:r>
      <w:r w:rsidR="00A339CB">
        <w:rPr>
          <w:rFonts w:ascii="Arial" w:eastAsia="Times New Roman" w:hAnsi="Arial" w:cs="Arial"/>
          <w:sz w:val="24"/>
          <w:szCs w:val="24"/>
          <w:lang w:val="es-ES_tradnl" w:eastAsia="es-MX"/>
        </w:rPr>
        <w:t>nawatiltemolli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0469C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sehkanok tlen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independient</w:t>
      </w:r>
      <w:r w:rsidR="000469C3">
        <w:rPr>
          <w:rFonts w:ascii="Arial" w:eastAsia="Times New Roman" w:hAnsi="Arial" w:cs="Arial"/>
          <w:sz w:val="24"/>
          <w:szCs w:val="24"/>
          <w:lang w:val="es-ES_tradnl" w:eastAsia="es-MX"/>
        </w:rPr>
        <w:t>e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0469C3">
        <w:rPr>
          <w:rFonts w:ascii="Arial" w:eastAsia="Times New Roman" w:hAnsi="Arial" w:cs="Arial"/>
          <w:sz w:val="24"/>
          <w:szCs w:val="24"/>
          <w:lang w:val="es-ES_tradnl" w:eastAsia="es-MX"/>
        </w:rPr>
        <w:t>tlahtoltekit</w:t>
      </w:r>
      <w:r w:rsidR="002954C2">
        <w:rPr>
          <w:rFonts w:ascii="Arial" w:eastAsia="Times New Roman" w:hAnsi="Arial" w:cs="Arial"/>
          <w:sz w:val="24"/>
          <w:szCs w:val="24"/>
          <w:lang w:val="es-ES_tradnl" w:eastAsia="es-MX"/>
        </w:rPr>
        <w:t>L</w:t>
      </w:r>
      <w:r w:rsidR="000469C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teyowalko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(</w:t>
      </w:r>
      <w:r w:rsidR="000469C3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moihtos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 </w:t>
      </w:r>
      <w:r w:rsidR="000469C3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tlan temachtli o patlaketl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)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572009" w:rsidRPr="00572009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yeka</w:t>
      </w:r>
      <w:r w:rsidR="00572009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inon </w:t>
      </w:r>
      <w:r w:rsidR="00C32CF7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C32CF7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moixnextis ika tlapowalli wan tlahkwilolli teyow</w:t>
      </w:r>
      <w:r w:rsidR="00C32CF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a</w:t>
      </w:r>
      <w:r w:rsidR="00C32CF7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lyotl</w:t>
      </w:r>
      <w:r w:rsidR="00C32CF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) </w:t>
      </w:r>
      <w:r w:rsidR="00572009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TEWOWALYOTL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 w:rsidR="006B396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TLAPEHPENIYANIN</w:t>
      </w:r>
      <w:r w:rsidR="00572009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IPAN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 w:rsidR="00141A06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WEXTEYOWALLI</w:t>
      </w:r>
      <w:r w:rsidR="00572009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NUEVO LEÓN</w:t>
      </w:r>
      <w:r w:rsidR="00572009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, </w:t>
      </w:r>
      <w:r w:rsidR="00572009" w:rsidRPr="00572009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nimokwiltis nikihtos tlen nelneliya</w:t>
      </w:r>
      <w:r w:rsidR="00572009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36835AA1" w14:textId="77777777" w:rsid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2FF1D57" w14:textId="6A47EF45" w:rsidR="00D740D1" w:rsidRPr="00427912" w:rsidRDefault="00D740D1" w:rsidP="00D740D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Amo nihyekana 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Tlanawatilli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Wexteyowalli; tlen Nochisan Nawatilli wan sekinok Nochisan kampa te:seliyah tlen Tlachiwanin; Yoltrahtohketl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Wexkwaltinin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Tepanitaliyotl wan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Wexkwalyotl</w:t>
      </w:r>
      <w:r w:rsidRPr="00427912">
        <w:rPr>
          <w:rFonts w:ascii="Arial" w:eastAsia="Calibri" w:hAnsi="Arial" w:cs="Arial"/>
          <w:sz w:val="24"/>
          <w:szCs w:val="24"/>
        </w:rPr>
        <w:t xml:space="preserve">de </w:t>
      </w:r>
      <w:r>
        <w:rPr>
          <w:rFonts w:ascii="Arial" w:eastAsia="Calibri" w:hAnsi="Arial" w:cs="Arial"/>
          <w:sz w:val="24"/>
          <w:szCs w:val="24"/>
        </w:rPr>
        <w:t>Tepanitaliyotl</w:t>
      </w:r>
      <w:r w:rsidRPr="00427912">
        <w:rPr>
          <w:rFonts w:ascii="Arial" w:eastAsia="Calibri" w:hAnsi="Arial" w:cs="Arial"/>
          <w:sz w:val="24"/>
          <w:szCs w:val="24"/>
        </w:rPr>
        <w:t xml:space="preserve"> Administrativa, </w:t>
      </w:r>
      <w:r>
        <w:rPr>
          <w:rFonts w:ascii="Arial" w:eastAsia="Calibri" w:hAnsi="Arial" w:cs="Arial"/>
          <w:sz w:val="24"/>
          <w:szCs w:val="24"/>
        </w:rPr>
        <w:t>Tlahtolmaketl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Tlapehpeniyanin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Tlapehpenianin Wexteyowalli Sentilli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Yoltlahtohketl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Wexkwalyotl Tlapehpeniyanin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Teyowaltlahtowani tlen nochi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Sentilli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Wexteyowaltinin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Tlakayoaxkayotl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Tlahtolmaketl tlen nopa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Wextepanitalli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Sentipixketl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Sentilli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Kwalchiwalli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Tlaselilli tlen nopa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Machiltilli,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Wexkwaltilli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Sepan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Tepanitaliyotl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Wexteyowalli,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Wexkwaltilli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Neltlamatilli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Kahkayawalixtlamilli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Wexkwaltilli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Neltlamatilli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Tehtemolli tlen mopolowanin</w:t>
      </w:r>
      <w:r w:rsidRPr="00427912">
        <w:rPr>
          <w:rFonts w:ascii="Arial" w:eastAsia="Calibri" w:hAnsi="Arial" w:cs="Arial"/>
          <w:sz w:val="24"/>
          <w:szCs w:val="24"/>
        </w:rPr>
        <w:t xml:space="preserve">; </w:t>
      </w:r>
      <w:r>
        <w:rPr>
          <w:rFonts w:ascii="Arial" w:eastAsia="Calibri" w:hAnsi="Arial" w:cs="Arial"/>
          <w:sz w:val="24"/>
          <w:szCs w:val="24"/>
        </w:rPr>
        <w:t>Nochisan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Tlaxtlawilyotl wan Tlaxtlawilsentilli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 xml:space="preserve">; </w:t>
      </w:r>
      <w:r>
        <w:rPr>
          <w:rFonts w:ascii="Arial" w:eastAsia="Calibri" w:hAnsi="Arial" w:cs="Arial"/>
          <w:sz w:val="24"/>
          <w:szCs w:val="24"/>
        </w:rPr>
        <w:t>tekipanohketl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tepalewihketl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Axkayotilli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 xml:space="preserve">; </w:t>
      </w:r>
      <w:r>
        <w:rPr>
          <w:rFonts w:ascii="Arial" w:eastAsia="Calibri" w:hAnsi="Arial" w:cs="Arial"/>
          <w:sz w:val="24"/>
          <w:szCs w:val="24"/>
        </w:rPr>
        <w:t>Teyowaltlahtowani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Teyowalli, tlen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Teyowalyotl sanse ika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nawatiltemolli o Yakanketl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Yaotl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tlen tlatitlani tlakwawayotl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Axkayotilli o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>;</w:t>
      </w:r>
      <w:r w:rsidR="00305DE8">
        <w:rPr>
          <w:rFonts w:ascii="Arial" w:eastAsia="Calibri" w:hAnsi="Arial" w:cs="Arial"/>
          <w:sz w:val="24"/>
          <w:szCs w:val="24"/>
        </w:rPr>
        <w:t xml:space="preserve"> ni achtowi </w:t>
      </w:r>
      <w:r>
        <w:rPr>
          <w:rFonts w:ascii="Arial" w:eastAsia="Calibri" w:hAnsi="Arial" w:cs="Arial"/>
          <w:sz w:val="24"/>
          <w:szCs w:val="24"/>
        </w:rPr>
        <w:t>mochiwas ken ixninoni ipan ihtolli 48 kampa ixninoni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Tlanehnewilyotl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Tlahtolihihtolli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Mahkahyan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Tepanitalotl Wexteyowalotl</w:t>
      </w:r>
      <w:r w:rsidRPr="00427912">
        <w:rPr>
          <w:rFonts w:ascii="Arial" w:eastAsia="Calibri" w:hAnsi="Arial" w:cs="Arial"/>
          <w:sz w:val="24"/>
          <w:szCs w:val="24"/>
        </w:rPr>
        <w:t xml:space="preserve"> Nuevo León.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41FA8D5C" w14:textId="38A048FE" w:rsidR="00427912" w:rsidRPr="00427912" w:rsidRDefault="0046713E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Amo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4B2459">
        <w:rPr>
          <w:rFonts w:ascii="Arial" w:eastAsia="Calibri" w:hAnsi="Arial" w:cs="Arial"/>
          <w:sz w:val="24"/>
          <w:szCs w:val="24"/>
        </w:rPr>
        <w:t>i</w:t>
      </w:r>
      <w:r w:rsidR="00D740D1">
        <w:rPr>
          <w:rFonts w:ascii="Arial" w:eastAsia="Calibri" w:hAnsi="Arial" w:cs="Arial"/>
          <w:sz w:val="24"/>
          <w:szCs w:val="24"/>
        </w:rPr>
        <w:t>xnesi ipan ihkwilihtok ipan 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38 de la </w:t>
      </w:r>
      <w:r w:rsidR="00B93D1E">
        <w:rPr>
          <w:rFonts w:ascii="Arial" w:eastAsia="Calibri" w:hAnsi="Arial" w:cs="Arial"/>
          <w:sz w:val="24"/>
          <w:szCs w:val="24"/>
        </w:rPr>
        <w:t>Tlanehnewilyotl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Tlahtolihihtolli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D740D1">
        <w:rPr>
          <w:rFonts w:ascii="Arial" w:eastAsia="Calibri" w:hAnsi="Arial" w:cs="Arial"/>
          <w:sz w:val="24"/>
          <w:szCs w:val="24"/>
        </w:rPr>
        <w:t>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D740D1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s </w:t>
      </w:r>
      <w:r w:rsidR="00D740D1">
        <w:rPr>
          <w:rFonts w:ascii="Arial" w:eastAsia="Calibri" w:hAnsi="Arial" w:cs="Arial"/>
          <w:sz w:val="24"/>
          <w:szCs w:val="24"/>
        </w:rPr>
        <w:t>Mexkosentilistli; 38 wan 39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Tlanehnewilyotl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Tlahtolihihtolli</w:t>
      </w:r>
      <w:r w:rsidR="00D740D1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Mahkahyan</w:t>
      </w:r>
      <w:r w:rsidR="00D740D1"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Tepanitalotl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440DE361" w14:textId="6BC4FFB3" w:rsidR="00427912" w:rsidRPr="00427912" w:rsidRDefault="00D740D1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Teipan piltlahkwilolli motekiwis tlan akin kitemos tlapehpenilli kineki sempa tlaompawis. Tlan amo kiampa wahka ni san ma kiixpolo pilihtolli. </w:t>
      </w:r>
    </w:p>
    <w:p w14:paraId="63D8DBB9" w14:textId="63D3FE71" w:rsidR="00427912" w:rsidRPr="00427912" w:rsidRDefault="00912E7B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Ken notekih </w:t>
      </w:r>
      <w:r w:rsidR="002954C2">
        <w:rPr>
          <w:rFonts w:ascii="Arial" w:eastAsia="Calibri" w:hAnsi="Arial" w:cs="Arial"/>
          <w:sz w:val="24"/>
          <w:szCs w:val="24"/>
        </w:rPr>
        <w:t>T</w:t>
      </w:r>
      <w:r w:rsidRPr="00912E7B">
        <w:rPr>
          <w:rFonts w:ascii="Arial" w:eastAsia="Calibri" w:hAnsi="Arial" w:cs="Arial"/>
          <w:sz w:val="24"/>
          <w:szCs w:val="24"/>
        </w:rPr>
        <w:t>lahtolketl</w:t>
      </w:r>
      <w:r>
        <w:rPr>
          <w:rFonts w:ascii="Arial" w:eastAsia="Calibri" w:hAnsi="Arial" w:cs="Arial"/>
          <w:sz w:val="24"/>
          <w:szCs w:val="24"/>
        </w:rPr>
        <w:t xml:space="preserve"> (Temachtli o patlaketl) kitlalis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por el (</w:t>
      </w:r>
      <w:r>
        <w:rPr>
          <w:rFonts w:ascii="Arial" w:eastAsia="Calibri" w:hAnsi="Arial" w:cs="Arial"/>
          <w:sz w:val="24"/>
          <w:szCs w:val="24"/>
        </w:rPr>
        <w:t xml:space="preserve">powalli wan ihkwilollin) Teyowalyotl ipan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>
        <w:rPr>
          <w:rFonts w:ascii="Arial" w:eastAsia="Calibri" w:hAnsi="Arial" w:cs="Arial"/>
          <w:sz w:val="24"/>
          <w:szCs w:val="24"/>
        </w:rPr>
        <w:t>; wan kwalli nihtekiwis</w:t>
      </w:r>
      <w:r w:rsidR="00305DE8">
        <w:rPr>
          <w:rFonts w:ascii="Arial" w:eastAsia="Calibri" w:hAnsi="Arial" w:cs="Arial"/>
          <w:sz w:val="24"/>
          <w:szCs w:val="24"/>
        </w:rPr>
        <w:t xml:space="preserve"> miyakatomin tlen nomako eltok, amo akin ni nihnekis nikintlanis tlen no kitemowah tlapehpenilli wan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305DE8">
        <w:rPr>
          <w:rFonts w:ascii="Arial" w:eastAsia="Calibri" w:hAnsi="Arial" w:cs="Arial"/>
          <w:sz w:val="24"/>
          <w:szCs w:val="24"/>
        </w:rPr>
        <w:t>s</w:t>
      </w:r>
      <w:r w:rsidR="00C10A21">
        <w:rPr>
          <w:rFonts w:ascii="Arial" w:eastAsia="Calibri" w:hAnsi="Arial" w:cs="Arial"/>
          <w:sz w:val="24"/>
          <w:szCs w:val="24"/>
        </w:rPr>
        <w:t>entilnehnewilli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s </w:t>
      </w:r>
      <w:r w:rsidR="00305DE8">
        <w:rPr>
          <w:rFonts w:ascii="Arial" w:eastAsia="Calibri" w:hAnsi="Arial" w:cs="Arial"/>
          <w:sz w:val="24"/>
          <w:szCs w:val="24"/>
        </w:rPr>
        <w:t>t</w:t>
      </w:r>
      <w:r w:rsidR="00C10A21">
        <w:rPr>
          <w:rFonts w:ascii="Arial" w:eastAsia="Calibri" w:hAnsi="Arial" w:cs="Arial"/>
          <w:sz w:val="24"/>
          <w:szCs w:val="24"/>
        </w:rPr>
        <w:t>lahtolihtolli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s; </w:t>
      </w:r>
      <w:r w:rsidR="00305DE8">
        <w:rPr>
          <w:rFonts w:ascii="Arial" w:eastAsia="Calibri" w:hAnsi="Arial" w:cs="Arial"/>
          <w:sz w:val="24"/>
          <w:szCs w:val="24"/>
        </w:rPr>
        <w:t xml:space="preserve">tlen achtowi mochiwas tlen ixnesi ipan </w:t>
      </w:r>
      <w:r w:rsidR="00122DF8">
        <w:rPr>
          <w:rFonts w:ascii="Arial" w:eastAsia="Calibri" w:hAnsi="Arial" w:cs="Arial"/>
          <w:sz w:val="24"/>
          <w:szCs w:val="24"/>
        </w:rPr>
        <w:t>ihtolli</w:t>
      </w:r>
      <w:r w:rsidR="00305DE8">
        <w:rPr>
          <w:rFonts w:ascii="Arial" w:eastAsia="Calibri" w:hAnsi="Arial" w:cs="Arial"/>
          <w:sz w:val="24"/>
          <w:szCs w:val="24"/>
        </w:rPr>
        <w:t xml:space="preserve"> 134 tlen  </w:t>
      </w:r>
      <w:r w:rsidR="00B93D1E">
        <w:rPr>
          <w:rFonts w:ascii="Arial" w:eastAsia="Calibri" w:hAnsi="Arial" w:cs="Arial"/>
          <w:sz w:val="24"/>
          <w:szCs w:val="24"/>
        </w:rPr>
        <w:t>Tlanehnewilyotl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Tlahtolihihtolli</w:t>
      </w:r>
      <w:r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s </w:t>
      </w:r>
      <w:r>
        <w:rPr>
          <w:rFonts w:ascii="Arial" w:eastAsia="Calibri" w:hAnsi="Arial" w:cs="Arial"/>
          <w:sz w:val="24"/>
          <w:szCs w:val="24"/>
        </w:rPr>
        <w:t>Mexikosentilli</w:t>
      </w:r>
      <w:r w:rsidR="00427912" w:rsidRPr="00427912">
        <w:rPr>
          <w:rFonts w:ascii="Arial" w:eastAsia="Calibri" w:hAnsi="Arial" w:cs="Arial"/>
          <w:sz w:val="24"/>
          <w:szCs w:val="24"/>
        </w:rPr>
        <w:t>.</w:t>
      </w:r>
    </w:p>
    <w:p w14:paraId="11724018" w14:textId="1E8EE450" w:rsidR="00427912" w:rsidRPr="00427912" w:rsidRDefault="001A565D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8" w:name="_Hlk51259216"/>
      <w:r>
        <w:rPr>
          <w:rFonts w:ascii="Arial" w:eastAsia="Calibri" w:hAnsi="Arial" w:cs="Arial"/>
          <w:b/>
          <w:bCs/>
          <w:sz w:val="24"/>
          <w:szCs w:val="24"/>
        </w:rPr>
        <w:t>Teipan n</w:t>
      </w:r>
      <w:r w:rsidR="004B2459">
        <w:rPr>
          <w:rFonts w:ascii="Arial" w:eastAsia="Calibri" w:hAnsi="Arial" w:cs="Arial"/>
          <w:b/>
          <w:bCs/>
          <w:sz w:val="24"/>
          <w:szCs w:val="24"/>
        </w:rPr>
        <w:t>inon</w:t>
      </w:r>
      <w:r>
        <w:rPr>
          <w:rFonts w:ascii="Arial" w:eastAsia="Calibri" w:hAnsi="Arial" w:cs="Arial"/>
          <w:b/>
          <w:bCs/>
          <w:sz w:val="24"/>
          <w:szCs w:val="24"/>
        </w:rPr>
        <w:t>i ihtolli keman kikawas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sentilli kampa ihkwilihtok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a la militancia de un </w:t>
      </w:r>
      <w:r w:rsidR="00C10A21">
        <w:rPr>
          <w:rFonts w:ascii="Arial" w:eastAsia="Calibri" w:hAnsi="Arial" w:cs="Arial"/>
          <w:b/>
          <w:bCs/>
          <w:sz w:val="24"/>
          <w:szCs w:val="24"/>
        </w:rPr>
        <w:t>Sentilnehnewilli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10A21">
        <w:rPr>
          <w:rFonts w:ascii="Arial" w:eastAsia="Calibri" w:hAnsi="Arial" w:cs="Arial"/>
          <w:b/>
          <w:bCs/>
          <w:sz w:val="24"/>
          <w:szCs w:val="24"/>
        </w:rPr>
        <w:t>Tlahtolihtolli</w:t>
      </w:r>
    </w:p>
    <w:p w14:paraId="6711A42B" w14:textId="76BF850D" w:rsidR="00427912" w:rsidRPr="00427912" w:rsidRDefault="00945400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Nikihtos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305DE8">
        <w:rPr>
          <w:rFonts w:ascii="Arial" w:eastAsia="Calibri" w:hAnsi="Arial" w:cs="Arial"/>
          <w:sz w:val="24"/>
          <w:szCs w:val="24"/>
        </w:rPr>
        <w:t>nihkahki nitewanti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10A21">
        <w:rPr>
          <w:rFonts w:ascii="Arial" w:eastAsia="Calibri" w:hAnsi="Arial" w:cs="Arial"/>
          <w:sz w:val="24"/>
          <w:szCs w:val="24"/>
        </w:rPr>
        <w:t>Sentilnehnewilli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10A21">
        <w:rPr>
          <w:rFonts w:ascii="Arial" w:eastAsia="Calibri" w:hAnsi="Arial" w:cs="Arial"/>
          <w:sz w:val="24"/>
          <w:szCs w:val="24"/>
        </w:rPr>
        <w:t>Tlahtolihtolli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_____________ </w:t>
      </w:r>
      <w:r w:rsidR="00305DE8">
        <w:rPr>
          <w:rFonts w:ascii="Arial" w:eastAsia="Calibri" w:hAnsi="Arial" w:cs="Arial"/>
          <w:sz w:val="24"/>
          <w:szCs w:val="24"/>
        </w:rPr>
        <w:t>ipan tonalli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____________.</w:t>
      </w:r>
    </w:p>
    <w:p w14:paraId="2AD40274" w14:textId="6E69FA5A" w:rsidR="00427912" w:rsidRPr="00427912" w:rsidRDefault="00C63CF0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Teipan</w:t>
      </w:r>
      <w:r w:rsidR="001A565D">
        <w:rPr>
          <w:rFonts w:ascii="Arial" w:eastAsia="Calibri" w:hAnsi="Arial" w:cs="Arial"/>
          <w:b/>
          <w:bCs/>
          <w:sz w:val="24"/>
          <w:szCs w:val="24"/>
        </w:rPr>
        <w:t xml:space="preserve"> ihtolli keman kikawas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A565D">
        <w:rPr>
          <w:rFonts w:ascii="Arial" w:eastAsia="Calibri" w:hAnsi="Arial" w:cs="Arial"/>
          <w:b/>
          <w:bCs/>
          <w:sz w:val="24"/>
          <w:szCs w:val="24"/>
        </w:rPr>
        <w:t>sentilli kampa ihkwilihtok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A565D">
        <w:rPr>
          <w:rFonts w:ascii="Arial" w:eastAsia="Calibri" w:hAnsi="Arial" w:cs="Arial"/>
          <w:b/>
          <w:bCs/>
          <w:sz w:val="24"/>
          <w:szCs w:val="24"/>
        </w:rPr>
        <w:t>ken tlatewantiya ipan sentiltlahtlahtolli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tlen t</w:t>
      </w:r>
      <w:r w:rsidR="00C10A21">
        <w:rPr>
          <w:rFonts w:ascii="Arial" w:eastAsia="Calibri" w:hAnsi="Arial" w:cs="Arial"/>
          <w:b/>
          <w:bCs/>
          <w:sz w:val="24"/>
          <w:szCs w:val="24"/>
        </w:rPr>
        <w:t>lahtolihtolli</w:t>
      </w:r>
    </w:p>
    <w:p w14:paraId="226EE725" w14:textId="46251453" w:rsidR="00427912" w:rsidRPr="00427912" w:rsidRDefault="00945400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Nikihtos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63CF0">
        <w:rPr>
          <w:rFonts w:ascii="Arial" w:eastAsia="Calibri" w:hAnsi="Arial" w:cs="Arial"/>
          <w:sz w:val="24"/>
          <w:szCs w:val="24"/>
        </w:rPr>
        <w:t xml:space="preserve">nihkahki yakanalli </w:t>
      </w:r>
      <w:r w:rsidR="00C10A21">
        <w:rPr>
          <w:rFonts w:ascii="Arial" w:eastAsia="Calibri" w:hAnsi="Arial" w:cs="Arial"/>
          <w:sz w:val="24"/>
          <w:szCs w:val="24"/>
        </w:rPr>
        <w:t>Sentilnehnewilli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10A21">
        <w:rPr>
          <w:rFonts w:ascii="Arial" w:eastAsia="Calibri" w:hAnsi="Arial" w:cs="Arial"/>
          <w:sz w:val="24"/>
          <w:szCs w:val="24"/>
        </w:rPr>
        <w:t>Tlahtolihtolli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_____________ </w:t>
      </w:r>
      <w:r w:rsidR="00C63CF0">
        <w:rPr>
          <w:rFonts w:ascii="Arial" w:eastAsia="Calibri" w:hAnsi="Arial" w:cs="Arial"/>
          <w:sz w:val="24"/>
          <w:szCs w:val="24"/>
        </w:rPr>
        <w:t xml:space="preserve">ipan tonalli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_____________.</w:t>
      </w:r>
    </w:p>
    <w:bookmarkEnd w:id="8"/>
    <w:p w14:paraId="616AA2F9" w14:textId="77777777" w:rsidR="001D7756" w:rsidRPr="00427912" w:rsidRDefault="001D7756" w:rsidP="001D775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Nitlalnamiktok nikihtos kena tlen ixnesi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tokaitl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tonalli keman tlakatki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teyowalli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tonalli tlen nopaya niitstok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inon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machiltilli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miyakapan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tlen kiihtowa nopa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Ihtolli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Tlapehpeniyanin tlen kineki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 xml:space="preserve"> Nuevo León,</w:t>
      </w:r>
      <w:r>
        <w:rPr>
          <w:rFonts w:ascii="Arial" w:eastAsia="Calibri" w:hAnsi="Arial" w:cs="Arial"/>
          <w:sz w:val="24"/>
          <w:szCs w:val="24"/>
        </w:rPr>
        <w:t xml:space="preserve">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nochi paniman kichiwa nopa machiltilli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wan tlen amatl temak wan nikihtos </w:t>
      </w:r>
      <w:r>
        <w:rPr>
          <w:rFonts w:ascii="Arial" w:eastAsia="Calibri" w:hAnsi="Arial" w:cs="Arial"/>
          <w:b/>
          <w:bCs/>
          <w:sz w:val="24"/>
          <w:szCs w:val="24"/>
        </w:rPr>
        <w:t>Kena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(_____) </w:t>
      </w:r>
      <w:r>
        <w:rPr>
          <w:rFonts w:ascii="Arial" w:eastAsia="Calibri" w:hAnsi="Arial" w:cs="Arial"/>
          <w:b/>
          <w:bCs/>
          <w:sz w:val="24"/>
          <w:szCs w:val="24"/>
        </w:rPr>
        <w:t>Amo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(_____)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niselis tlen kiihtosen nikan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Tlahtlapehpenilli Wexteyowalli Sentilistli welis kiixnextisen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miyakapan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tlen ixnesi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Ihtolli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Kwalchiwalli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Tlaselilli ika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Machiltilli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Miyakapan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52FB0D23" w14:textId="77777777" w:rsidR="001D7756" w:rsidRPr="00427912" w:rsidRDefault="001D7756" w:rsidP="001D775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Nikihtos ika tlatepanitalli tlen nelneliya tlen amo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keman nechtlahtlakoltihtokeh pampa nihchihki kan se kwesolli Tlahtolihihtolli ika nanamen tlen nihkokoh kan se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Tlakayotl</w:t>
      </w:r>
      <w:r w:rsidRPr="00427912">
        <w:rPr>
          <w:rFonts w:ascii="Arial" w:eastAsia="Calibri" w:hAnsi="Arial" w:cs="Arial"/>
          <w:sz w:val="24"/>
          <w:szCs w:val="24"/>
        </w:rPr>
        <w:t>.</w:t>
      </w:r>
    </w:p>
    <w:p w14:paraId="0433DA06" w14:textId="77777777" w:rsidR="001D7756" w:rsidRPr="00427912" w:rsidRDefault="001D7756" w:rsidP="001D775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Teipan pilihkwilolli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amo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ixnesi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kena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kitlapehpeniyan tlen kiihtowa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amo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543FD7A5" w14:textId="77777777" w:rsidR="001D7756" w:rsidRPr="00427912" w:rsidRDefault="001D7756" w:rsidP="001D7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Ipetonyan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MX"/>
        </w:rPr>
        <w:t>nikihtos neliya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KENA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(______)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Amo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(_____) </w:t>
      </w:r>
      <w:r>
        <w:rPr>
          <w:rFonts w:ascii="Arial" w:eastAsia="Times New Roman" w:hAnsi="Arial" w:cs="Arial"/>
          <w:sz w:val="24"/>
          <w:szCs w:val="24"/>
          <w:lang w:eastAsia="es-MX"/>
        </w:rPr>
        <w:t>nihneki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niselis tlamachiltilli ipan Tlamachiltiloni ipan Tlimekamachiltilli tlen Tlaixpamitl  ipan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Tlahtlapehpenilli Wexteyowalli SEntilistli S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NEX, </w:t>
      </w:r>
      <w:r>
        <w:rPr>
          <w:rFonts w:ascii="Arial" w:eastAsia="Times New Roman" w:hAnsi="Arial" w:cs="Arial"/>
          <w:sz w:val="24"/>
          <w:szCs w:val="24"/>
          <w:lang w:eastAsia="es-MX"/>
        </w:rPr>
        <w:t>pampa tlen mochihtih tlaixnehnemilli con tlen tlahtlakolinamah kichiwa tlen Yakanihtoltekitiketl tlen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Tlapehpenianin Wexteyowalli Sentilli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>Yeka inon nitemaktilis ika pakilistli tlapowalli Tepostlahkwiloni noaxka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6A12AB">
        <w:rPr>
          <w:rFonts w:ascii="Arial" w:eastAsia="Times New Roman" w:hAnsi="Arial" w:cs="Arial"/>
          <w:b/>
          <w:sz w:val="24"/>
          <w:szCs w:val="24"/>
          <w:lang w:eastAsia="es-MX"/>
        </w:rPr>
        <w:t>(moihtos tlapowalli tlen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Tepostlahkwiloni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ika inon welis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Tlahtlapehpenilli Wexteyowalli Sentilistli kiampa antechmaktilisen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Tokaitl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akin kitekiwiya wan imachiotlapolis kiampa welis nikitas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SI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NEX,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wan tlamachiltilli tlen moneki momatis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3040A903" w14:textId="77777777" w:rsidR="001D7756" w:rsidRPr="00427912" w:rsidRDefault="001D7756" w:rsidP="001D7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BA0AA49" w14:textId="77777777" w:rsidR="001D7756" w:rsidRPr="00427912" w:rsidRDefault="001D7756" w:rsidP="001D7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achtowi, ximosematiliya nopa na nihmati nihpiya nitlahtlachilis nochipa kampa ixnesi tlamachiltilli tlen SINEX.</w:t>
      </w:r>
    </w:p>
    <w:p w14:paraId="1DB19654" w14:textId="77777777" w:rsidR="001D7756" w:rsidRPr="00427912" w:rsidRDefault="001D7756" w:rsidP="001D7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69A890C" w14:textId="77777777" w:rsidR="000D55F8" w:rsidRPr="00427912" w:rsidRDefault="000D55F8" w:rsidP="000D55F8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tonalli __ me.tstli ______ tlen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2020.</w:t>
      </w:r>
    </w:p>
    <w:p w14:paraId="518891F0" w14:textId="77777777" w:rsidR="000D55F8" w:rsidRPr="00427912" w:rsidRDefault="000D55F8" w:rsidP="000D55F8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F537256" w14:textId="77777777" w:rsidR="000D55F8" w:rsidRPr="00427912" w:rsidRDefault="000D55F8" w:rsidP="000D55F8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F563864" w14:textId="77777777" w:rsidR="000D55F8" w:rsidRPr="00427912" w:rsidRDefault="000D55F8" w:rsidP="000D55F8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9BE2493" w14:textId="77777777" w:rsidR="000D55F8" w:rsidRPr="00427912" w:rsidRDefault="000D55F8" w:rsidP="000D55F8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E8E09D9" w14:textId="77777777" w:rsidR="000D55F8" w:rsidRPr="00427912" w:rsidRDefault="000D55F8" w:rsidP="000D55F8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A1C99A1" w14:textId="77777777" w:rsidR="000D55F8" w:rsidRPr="00427912" w:rsidRDefault="000D55F8" w:rsidP="000D55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912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</w:t>
      </w:r>
    </w:p>
    <w:p w14:paraId="663EA07C" w14:textId="77777777" w:rsidR="000D55F8" w:rsidRPr="00427912" w:rsidRDefault="000D55F8" w:rsidP="000D55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912">
        <w:rPr>
          <w:rFonts w:ascii="Arial" w:eastAsia="Calibri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SENKISTOK TOKAITL</w:t>
      </w:r>
      <w:r w:rsidRPr="0042791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Y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WASANILLI</w:t>
      </w:r>
      <w:r w:rsidRPr="00427912">
        <w:rPr>
          <w:rFonts w:ascii="Arial" w:eastAsia="Calibri" w:hAnsi="Arial" w:cs="Arial"/>
          <w:b/>
          <w:bCs/>
          <w:color w:val="000000"/>
          <w:sz w:val="24"/>
          <w:szCs w:val="24"/>
        </w:rPr>
        <w:t>)</w:t>
      </w:r>
    </w:p>
    <w:p w14:paraId="0B9F9D93" w14:textId="1F825538" w:rsidR="000D55F8" w:rsidRPr="00427912" w:rsidRDefault="000D55F8" w:rsidP="000D5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(MOIHKWILOS TLANAWATILLI TLEN IXNESI)</w:t>
      </w:r>
    </w:p>
    <w:p w14:paraId="53DAD21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CBA3949" w14:textId="77777777" w:rsidR="00427912" w:rsidRPr="00427912" w:rsidRDefault="00427912" w:rsidP="00427912">
      <w:pPr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br w:type="page"/>
      </w:r>
    </w:p>
    <w:p w14:paraId="5376F81A" w14:textId="77777777" w:rsidR="004A6811" w:rsidRPr="00154CF1" w:rsidRDefault="004A6811" w:rsidP="000D55F8">
      <w:pPr>
        <w:pStyle w:val="Ttulo1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bookmarkStart w:id="9" w:name="_Hlk51259007"/>
      <w:r w:rsidRPr="00154CF1">
        <w:rPr>
          <w:rFonts w:ascii="Arial" w:eastAsia="Calibri" w:hAnsi="Arial" w:cs="Arial"/>
          <w:b/>
          <w:color w:val="auto"/>
          <w:sz w:val="24"/>
          <w:szCs w:val="24"/>
        </w:rPr>
        <w:lastRenderedPageBreak/>
        <w:t>TLALWILISTLI PAMPA NIHNEKI NIMOTLANIS IPAN</w:t>
      </w:r>
    </w:p>
    <w:p w14:paraId="1618F230" w14:textId="23D1FD04" w:rsidR="004A6811" w:rsidRDefault="004A6811" w:rsidP="000D55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NAWATILTEMOLLI SEHKAAMOK TLEN MOCHIWAS</w:t>
      </w:r>
    </w:p>
    <w:p w14:paraId="560FCEC3" w14:textId="77777777" w:rsidR="004A6811" w:rsidRDefault="004A6811" w:rsidP="000D55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TLATEHTEMOLTLAPEHPENILLI 2020-2021</w:t>
      </w:r>
    </w:p>
    <w:p w14:paraId="76AB470F" w14:textId="77777777" w:rsidR="000D55F8" w:rsidRDefault="000D55F8" w:rsidP="000D55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50DA54F" w14:textId="7911BC01" w:rsidR="00427912" w:rsidRPr="00427912" w:rsidRDefault="000D55F8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TLAHTOLTEKITL TEYOWALKO</w:t>
      </w:r>
    </w:p>
    <w:bookmarkEnd w:id="9"/>
    <w:p w14:paraId="00AA54D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1865490" w14:textId="40C84B75" w:rsidR="00427912" w:rsidRPr="00427912" w:rsidRDefault="003B03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Machiyotl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DORCID-03-2021 </w:t>
      </w:r>
    </w:p>
    <w:p w14:paraId="3966ED95" w14:textId="77777777" w:rsidR="00427912" w:rsidRPr="00427912" w:rsidRDefault="00427912" w:rsidP="004279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3CB5473B" w14:textId="07B15C31" w:rsidR="00427912" w:rsidRPr="00427912" w:rsidRDefault="0046713E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TLAHTLAPEHPENILLI WEXTEYOWALLI SENTILISTLI</w:t>
      </w:r>
    </w:p>
    <w:p w14:paraId="117A795B" w14:textId="221B2A4A" w:rsidR="00427912" w:rsidRPr="00427912" w:rsidRDefault="0046713E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>IXNEXTILLI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.- </w:t>
      </w:r>
    </w:p>
    <w:p w14:paraId="228E4026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4EE7A068" w14:textId="53720E15" w:rsidR="0019048F" w:rsidRDefault="00425E26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P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ampa no axka nikihtos nitemakas ni tlalwihkayotl tlen nihneki nitlayehyekos nihte</w:t>
      </w:r>
      <w:proofErr w:type="gramStart"/>
      <w:r>
        <w:rPr>
          <w:rFonts w:ascii="Arial" w:eastAsia="Times New Roman" w:hAnsi="Arial" w:cs="Arial"/>
          <w:sz w:val="24"/>
          <w:szCs w:val="24"/>
          <w:lang w:val="es-ES_tradnl" w:eastAsia="es-MX"/>
        </w:rPr>
        <w:t>:mos</w:t>
      </w:r>
      <w:proofErr w:type="gramEnd"/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se tlapehpenilli tlen kintlapehpenisen nawatiltemolli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sehkanok </w:t>
      </w:r>
      <w:r w:rsidR="005231E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tlahtolketl teyowalko </w:t>
      </w:r>
      <w:r w:rsidR="0019048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(moihkwilos </w:t>
      </w:r>
      <w:r w:rsidR="005231E0">
        <w:rPr>
          <w:rFonts w:ascii="Arial" w:eastAsia="Times New Roman" w:hAnsi="Arial" w:cs="Arial"/>
          <w:sz w:val="24"/>
          <w:szCs w:val="24"/>
          <w:lang w:val="es-ES_tradnl" w:eastAsia="es-MX"/>
        </w:rPr>
        <w:t>ika powalli-tlahkwilolli teyowalko</w:t>
      </w:r>
      <w:r w:rsidR="0019048F">
        <w:rPr>
          <w:rFonts w:ascii="Arial" w:eastAsia="Times New Roman" w:hAnsi="Arial" w:cs="Arial"/>
          <w:sz w:val="24"/>
          <w:szCs w:val="24"/>
          <w:lang w:val="es-ES_tradnl" w:eastAsia="es-MX"/>
        </w:rPr>
        <w:t>)</w:t>
      </w:r>
      <w:r w:rsidR="005231E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5231E0" w:rsidRPr="005231E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TEYOWALYOTL</w:t>
      </w:r>
      <w:r w:rsidR="0019048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5231E0" w:rsidRPr="005231E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IPAN WEXTEYOWALLI</w:t>
      </w:r>
      <w:r w:rsidR="005231E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19048F" w:rsidRPr="0019048F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NUEVO LEÓN</w:t>
      </w:r>
      <w:r w:rsidR="0019048F" w:rsidRPr="0019048F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,</w:t>
      </w:r>
      <w:r w:rsidR="0019048F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 w:rsidRPr="00820534">
        <w:rPr>
          <w:rFonts w:ascii="Arial" w:eastAsia="Times New Roman" w:hAnsi="Arial" w:cs="Arial"/>
          <w:sz w:val="24"/>
          <w:szCs w:val="24"/>
          <w:lang w:val="es-ES_tradnl" w:eastAsia="es-MX"/>
        </w:rPr>
        <w:t>kampa nikihtos tlen neliya moneki , nikan ixnesi: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</w:t>
      </w:r>
    </w:p>
    <w:p w14:paraId="13BA211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6931E74" w14:textId="167F73A9" w:rsidR="00427912" w:rsidRPr="00427912" w:rsidRDefault="00A26AA9" w:rsidP="004279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ACHTIWIYAN. </w:t>
      </w:r>
      <w:r w:rsidR="0019048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141A06">
        <w:rPr>
          <w:rFonts w:ascii="Arial" w:eastAsia="Times New Roman" w:hAnsi="Arial" w:cs="Arial"/>
          <w:sz w:val="24"/>
          <w:szCs w:val="24"/>
          <w:lang w:val="es-ES_tradnl" w:eastAsia="es-MX"/>
        </w:rPr>
        <w:t>Tokaitl</w:t>
      </w:r>
      <w:r w:rsidR="0019048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wan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327EF">
        <w:rPr>
          <w:rFonts w:ascii="Arial" w:eastAsia="Times New Roman" w:hAnsi="Arial" w:cs="Arial"/>
          <w:sz w:val="24"/>
          <w:szCs w:val="24"/>
          <w:lang w:val="es-ES_tradnl" w:eastAsia="es-MX"/>
        </w:rPr>
        <w:t>Machiltilli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19048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sentilli sesenka itstinin nikan ixnesi inintokax: </w:t>
      </w:r>
    </w:p>
    <w:p w14:paraId="35043876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7DF6C50E" w14:textId="32DD0C30" w:rsidR="00427912" w:rsidRPr="00427912" w:rsidRDefault="002954C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TLAHTOLKETL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5231E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TEMACHTLI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5231E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moihkwilos powalli-tlahkwilolli teyowalyotl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) </w:t>
      </w:r>
      <w:r w:rsidR="005231E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TEYOWALYOTL</w:t>
      </w:r>
    </w:p>
    <w:p w14:paraId="7EF2A12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497"/>
        <w:gridCol w:w="1791"/>
        <w:gridCol w:w="685"/>
        <w:gridCol w:w="347"/>
        <w:gridCol w:w="577"/>
        <w:gridCol w:w="51"/>
        <w:gridCol w:w="394"/>
        <w:gridCol w:w="58"/>
        <w:gridCol w:w="1145"/>
        <w:gridCol w:w="623"/>
        <w:gridCol w:w="522"/>
        <w:gridCol w:w="1138"/>
      </w:tblGrid>
      <w:tr w:rsidR="00427912" w:rsidRPr="00427912" w14:paraId="537750E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FA68" w14:textId="43C47A6C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Tlaompawihketl 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4C43" w14:textId="0C5084B3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701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3231" w14:textId="3EE6EF7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8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74280E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5EC" w14:textId="7EC0A06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36B4" w14:textId="536928BD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8B8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A8B6" w14:textId="0F30D31B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32D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9BA7D39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C762" w14:textId="789DF55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8CA" w14:textId="1DB73A06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1481015B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C441" w14:textId="478506C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91" w14:textId="6809DE5F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1166A738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C631" w14:textId="7FDC2F3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203C" w14:textId="3147B5CA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04D5AE53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C7EB" w14:textId="074DDEE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3B2B" w14:textId="06A12885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08FD4F0F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677E" w14:textId="38C0DFE9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no</w:t>
            </w:r>
            <w:r w:rsidR="0046713E">
              <w:rPr>
                <w:rFonts w:ascii="Arial" w:eastAsia="Calibri" w:hAnsi="Arial" w:cs="Arial"/>
                <w:sz w:val="24"/>
                <w:szCs w:val="24"/>
              </w:rPr>
              <w:t>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0F3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05E84BF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B941" w14:textId="23660FD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56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1AB0B46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758B" w14:textId="1B334E3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D6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619767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43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40D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2E8FCE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9B4" w14:textId="26BC04E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630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DF403E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F3D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CC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D7A47D8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A80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85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83EF316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2F513" w14:textId="4E65F3F1" w:rsidR="00427912" w:rsidRPr="005231E0" w:rsidRDefault="005231E0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5231E0">
              <w:rPr>
                <w:rFonts w:ascii="Arial" w:eastAsia="Calibri" w:hAnsi="Arial" w:cs="Arial"/>
              </w:rPr>
              <w:t>Mekatlahtolli</w:t>
            </w:r>
            <w:r w:rsidR="00427912" w:rsidRPr="005231E0">
              <w:rPr>
                <w:rFonts w:ascii="Arial" w:eastAsia="Calibri" w:hAnsi="Arial" w:cs="Arial"/>
              </w:rPr>
              <w:t xml:space="preserve">                 </w:t>
            </w:r>
          </w:p>
          <w:p w14:paraId="332097F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1E1AE" w14:textId="73CC8FD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B7D9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85EF386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60E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ED9D" w14:textId="3F30DC9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27C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E526F41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117E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F9412" w14:textId="0F52C24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Tekipaamokan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607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54A75A1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2F445" w14:textId="59C4807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C4E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3FC81CE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F7A6F" w14:textId="61D3C5E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898B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86F2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84E861D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CB1D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AEF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317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30FE31E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BEF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8E3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21D0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2A8C8F2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8C66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F07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F7CE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C696BCC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C9F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D478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E784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59AA04D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964C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CD15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780F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7E204D9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048277" w14:textId="154E4A9B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 xml:space="preserve">¿Pertenece a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690" w14:textId="356290E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292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B03" w14:textId="1FD3CC5B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76D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841" w14:textId="622D6140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ika 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timoixnextiya: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64C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270CD73A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E101E0" w14:textId="66236F7F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¿Cuenta con alguna discapacidad?</w:t>
            </w:r>
            <w:r w:rsidR="00F11931">
              <w:rPr>
                <w:rFonts w:ascii="Arial" w:eastAsia="Calibri" w:hAnsi="Arial" w:cs="Arial"/>
                <w:sz w:val="20"/>
                <w:szCs w:val="20"/>
              </w:rPr>
              <w:t xml:space="preserve">  ¿Titlanawilli tlen amo welli titekiti?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0C2" w14:textId="4F6D8F5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8E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298" w14:textId="708807F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D3C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CCAA" w14:textId="59674E61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7F4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2A99427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p w14:paraId="2EA56BF8" w14:textId="7DD906B8" w:rsidR="00427912" w:rsidRPr="00427912" w:rsidRDefault="002954C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TLAHTOLKETL</w:t>
      </w:r>
      <w:r w:rsidR="00671A3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PATLAKETL</w:t>
      </w:r>
      <w:r w:rsidR="00C32CF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 w:rsidR="00C32CF7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C32CF7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moixnextis ika tlapowalli wan tlahkwilolli teyow</w:t>
      </w:r>
      <w:r w:rsidR="00C32CF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a</w:t>
      </w:r>
      <w:r w:rsidR="00C32CF7" w:rsidRPr="00D06B7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lyotl</w:t>
      </w:r>
      <w:r w:rsidR="00C32CF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)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427912"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indicar con número-letra el distrito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) </w:t>
      </w:r>
      <w:r w:rsidR="00671A3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TEYOWALYOTL</w:t>
      </w:r>
    </w:p>
    <w:p w14:paraId="1B2BCDB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497"/>
        <w:gridCol w:w="1791"/>
        <w:gridCol w:w="685"/>
        <w:gridCol w:w="347"/>
        <w:gridCol w:w="577"/>
        <w:gridCol w:w="51"/>
        <w:gridCol w:w="394"/>
        <w:gridCol w:w="58"/>
        <w:gridCol w:w="1145"/>
        <w:gridCol w:w="623"/>
        <w:gridCol w:w="522"/>
        <w:gridCol w:w="1138"/>
      </w:tblGrid>
      <w:tr w:rsidR="00427912" w:rsidRPr="00427912" w14:paraId="4C51964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4118" w14:textId="65BEEDEE" w:rsidR="00427912" w:rsidRPr="00427912" w:rsidRDefault="00671A3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10" w:name="_Hlk51192462"/>
            <w:r>
              <w:rPr>
                <w:rFonts w:ascii="Arial" w:eastAsia="Calibri" w:hAnsi="Arial" w:cs="Arial"/>
                <w:sz w:val="24"/>
                <w:szCs w:val="24"/>
              </w:rPr>
              <w:t>Tlaompawihketl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1E78" w14:textId="3F74287B" w:rsidR="00427912" w:rsidRPr="00427912" w:rsidRDefault="00702BAB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90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6722" w14:textId="50549D9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6D8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268FA0F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1182" w14:textId="38D4AAC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AD3A" w14:textId="7058E988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D6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5A1D" w14:textId="518A1CDD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CC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AB77A45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1001" w14:textId="79B330A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843" w14:textId="54ABFB81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6EF20809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914B" w14:textId="17AC00C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720" w14:textId="15DD2339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4D2BB3D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3110" w14:textId="1891181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0CF3" w14:textId="08B2F126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313F318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6E8F" w14:textId="3DABB0D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3AB" w14:textId="52476196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1F5BDDB1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5B4F" w14:textId="0E3799DC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amopaya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D50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87CA74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8D9" w14:textId="539A8C4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B37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84056A9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A1EA" w14:textId="1EA8AEB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90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91CA13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A3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7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DB309F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A59" w14:textId="3CD035B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FCF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E65029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FCC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4DE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5F17553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24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3E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EFCD3C5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EBAA8" w14:textId="067CDD8B" w:rsidR="00427912" w:rsidRPr="00671A30" w:rsidRDefault="00671A30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671A30">
              <w:rPr>
                <w:rFonts w:ascii="Arial" w:eastAsia="Calibri" w:hAnsi="Arial" w:cs="Arial"/>
              </w:rPr>
              <w:t>Mekatlahtolli</w:t>
            </w:r>
            <w:r w:rsidR="00427912" w:rsidRPr="00671A30">
              <w:rPr>
                <w:rFonts w:ascii="Arial" w:eastAsia="Calibri" w:hAnsi="Arial" w:cs="Arial"/>
              </w:rPr>
              <w:t xml:space="preserve">                 </w:t>
            </w:r>
          </w:p>
          <w:p w14:paraId="2ABBA02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B4823" w14:textId="7E1D971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B565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0C270A2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5304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6D50" w14:textId="69A559D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0553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835355D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7CA2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D339" w14:textId="04A6921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Tekipaamokan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B186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B5B13AB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FEDC" w14:textId="2214521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221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16139B2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E40E4" w14:textId="209C55C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C466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542D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475C803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F3F7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2EEA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6E5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B7A2D6F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7204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F756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7D02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681A1EB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DC22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D5EC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DCA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4ED0D63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8C4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AC2A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A521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BF7F1D6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433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9796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4478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080AB8D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56DA5" w14:textId="341592CF" w:rsidR="00427912" w:rsidRPr="00427912" w:rsidRDefault="00671A30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¿Tiewa ipan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10AE" w14:textId="49EA02A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6D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40FA" w14:textId="6A7B869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BF5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B92" w14:textId="3AADE30B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ika 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timoixnextiya: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F09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28327154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20502" w14:textId="67E1D078" w:rsidR="00427912" w:rsidRPr="00427912" w:rsidRDefault="00F11931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¿Titlanawilli tlen amo welli titekiti?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EDD4" w14:textId="61B9FA8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982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34F0" w14:textId="07A885E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9F1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651C" w14:textId="308901DB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A86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0"/>
    </w:tbl>
    <w:p w14:paraId="32326B4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AF94FB6" w14:textId="02BE6298" w:rsidR="002C74E5" w:rsidRPr="00427912" w:rsidRDefault="002C74E5" w:rsidP="002C7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lastRenderedPageBreak/>
        <w:t xml:space="preserve">OMPAYAN.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Ipan ni tlaixn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extilli nikonmpaixnextis tekpan</w:t>
      </w:r>
      <w:r w:rsidR="00702BAB">
        <w:rPr>
          <w:rFonts w:ascii="Arial" w:eastAsia="Times New Roman" w:hAnsi="Arial" w:cs="Arial"/>
          <w:sz w:val="24"/>
          <w:szCs w:val="24"/>
          <w:lang w:val="es-ES_tradnl" w:eastAsia="es-MX"/>
        </w:rPr>
        <w:t>matilli,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ixnextilli tlen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Masewalnehchikolli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powaltlaxtlawilli wan tlaxtlawilkalli wan machiotlahtolli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achtowi moihkwilo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Tlapehpenianin Wexteyowalli Sentilli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5973E649" w14:textId="77777777" w:rsidR="002C74E5" w:rsidRPr="00427912" w:rsidRDefault="002C74E5" w:rsidP="002C7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E56714F" w14:textId="77777777" w:rsidR="002C74E5" w:rsidRPr="00427912" w:rsidRDefault="002C74E5" w:rsidP="002C74E5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EXPAYAN. 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Pr="003750BD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Ipan ni tlaixnextilli nikompaixnextis itstiketl akin kitlanehtokeh kwalixnamikis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kiihtos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Tokaitl</w:t>
      </w:r>
      <w:r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tlen itstiketl akin tlaixnamikis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Pr="00427912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san nohkiya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kiihtos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Tokaitl</w:t>
      </w:r>
      <w:r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tlen itstiketl akin tlaixnamikis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tlaixnamikis ipan tlahkwilolli, tlamokwitlawihtos wan tlen mososolohtiyas tlaxtlawilli ipan tlamohmoyawalli wan temaktilis tlahkwilolmachiltilli kanke kiski tomin wan kanke mososoloh nepa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AA4236">
        <w:rPr>
          <w:rFonts w:ascii="Arial" w:eastAsia="Times New Roman" w:hAnsi="Arial" w:cs="Arial"/>
          <w:sz w:val="24"/>
          <w:szCs w:val="24"/>
          <w:lang w:val="es-ES_tradnl" w:eastAsia="es-MX"/>
        </w:rPr>
        <w:t>Y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okaloyan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Teyowaltipan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Tlapehpeniyanin; wan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AA4236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kiihtos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Tokaitl</w:t>
      </w:r>
      <w:r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tlen itstiketl akin tlaixnamikis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kiyakanas ipan Tlapehpenianin Wexteyowalli Sentilli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6545C807" w14:textId="77777777" w:rsidR="002C74E5" w:rsidRPr="00427912" w:rsidRDefault="002C74E5" w:rsidP="002C74E5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411796B3" w14:textId="77777777" w:rsidR="002C74E5" w:rsidRPr="00427912" w:rsidRDefault="002C74E5" w:rsidP="002C74E5">
      <w:pPr>
        <w:widowControl w:val="0"/>
        <w:tabs>
          <w:tab w:val="right" w:leader="underscore" w:pos="9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NAHPAYAN</w:t>
      </w:r>
      <w:r w:rsidRPr="00427912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. </w:t>
      </w:r>
      <w:r w:rsidRPr="0063386C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Nihmati pampa nopa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Yokaloyan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Teyowaltipan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Tlapehpeniyanin wan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/o la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Tlapehpenianin Wexteyowalli Sentilli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welis kitehtemosen kampa walah  wan kampa yowi tlaxtlawilli tlen motekiwis tlen ika tlayolchikawasen itstinin ipan powaltlaxtlawilli, kiampa welis kimatisen tlan monekis mochiwas keman kinekisen. </w:t>
      </w:r>
    </w:p>
    <w:p w14:paraId="40FD28EB" w14:textId="77777777" w:rsidR="002C74E5" w:rsidRPr="00427912" w:rsidRDefault="002C74E5" w:rsidP="002C7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B179BAF" w14:textId="77777777" w:rsidR="002C74E5" w:rsidRPr="00427912" w:rsidRDefault="002C74E5" w:rsidP="002C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3BC5A05" w14:textId="071FE863" w:rsidR="002C74E5" w:rsidRPr="00427912" w:rsidRDefault="002C74E5" w:rsidP="002C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tonalli_ me:tstli</w:t>
      </w:r>
      <w:r w:rsidR="00702BA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__ tlen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2021.</w:t>
      </w:r>
    </w:p>
    <w:p w14:paraId="43BF0D61" w14:textId="78A52A91" w:rsidR="00427912" w:rsidRPr="00427912" w:rsidRDefault="00427912" w:rsidP="00702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6EF350A" w14:textId="77777777" w:rsidR="00427912" w:rsidRPr="00427912" w:rsidRDefault="00427912" w:rsidP="00702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1D2B0F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20"/>
        <w:gridCol w:w="4025"/>
      </w:tblGrid>
      <w:tr w:rsidR="00427912" w:rsidRPr="00427912" w14:paraId="1360EC9B" w14:textId="77777777" w:rsidTr="00AB14D1">
        <w:trPr>
          <w:jc w:val="center"/>
        </w:trPr>
        <w:tc>
          <w:tcPr>
            <w:tcW w:w="2428" w:type="pct"/>
            <w:tcBorders>
              <w:top w:val="single" w:sz="4" w:space="0" w:color="auto"/>
            </w:tcBorders>
          </w:tcPr>
          <w:p w14:paraId="7ADB3ED4" w14:textId="05DF297C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Y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48064214" w14:textId="63093167" w:rsidR="00427912" w:rsidRPr="00427912" w:rsidRDefault="006926C4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AKIN NAWATILNEKI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DE UNA </w:t>
            </w:r>
            <w:r w:rsidR="002954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TLAHTOLTEKITL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LOCAL PROPIETARIA</w:t>
            </w:r>
          </w:p>
        </w:tc>
        <w:tc>
          <w:tcPr>
            <w:tcW w:w="294" w:type="pct"/>
          </w:tcPr>
          <w:p w14:paraId="3321C4D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14:paraId="318A5D0E" w14:textId="0F7EF5C9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Y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2420A4D9" w14:textId="4597059C" w:rsidR="00427912" w:rsidRPr="00427912" w:rsidRDefault="006926C4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AKIN NAWATILNEKI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DE UNA </w:t>
            </w:r>
            <w:r w:rsidR="002954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TLAHTOLTEKITL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LOCAL SUPLENTE</w:t>
            </w:r>
          </w:p>
        </w:tc>
      </w:tr>
    </w:tbl>
    <w:p w14:paraId="0861ACA3" w14:textId="77777777" w:rsidR="00427912" w:rsidRPr="00427912" w:rsidRDefault="00427912" w:rsidP="00427912">
      <w:pPr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262890C7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D46F888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6B97C3C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4DFC2F8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7476E47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A5E4686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DC46D60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3A4EEE4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96D73C7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B020F0F" w14:textId="77777777" w:rsidR="001C2830" w:rsidRDefault="001C2830" w:rsidP="00702B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bookmarkStart w:id="11" w:name="_Hlk51189922"/>
    </w:p>
    <w:p w14:paraId="35F27BF7" w14:textId="77777777" w:rsidR="001C2830" w:rsidRDefault="001C2830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35EFD66" w14:textId="77777777" w:rsidR="00702BAB" w:rsidRDefault="00702BA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E2C34A8" w14:textId="77777777" w:rsidR="00702BAB" w:rsidRDefault="00702BA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0ECDB96" w14:textId="77777777" w:rsidR="00702BAB" w:rsidRDefault="00702BA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9B0D911" w14:textId="77777777" w:rsidR="00702BAB" w:rsidRDefault="00702BA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0843745" w14:textId="77777777" w:rsidR="00702BAB" w:rsidRDefault="00702BA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A6875C3" w14:textId="77777777" w:rsidR="004A6811" w:rsidRPr="00154CF1" w:rsidRDefault="004A6811" w:rsidP="00702BAB">
      <w:pPr>
        <w:pStyle w:val="Ttulo1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154CF1">
        <w:rPr>
          <w:rFonts w:ascii="Arial" w:eastAsia="Calibri" w:hAnsi="Arial" w:cs="Arial"/>
          <w:b/>
          <w:color w:val="auto"/>
          <w:sz w:val="24"/>
          <w:szCs w:val="24"/>
        </w:rPr>
        <w:lastRenderedPageBreak/>
        <w:t>TLALWILISTLI PAMPA NIHNEKI NIMOTLANIS IPAN</w:t>
      </w:r>
    </w:p>
    <w:p w14:paraId="747AB2FF" w14:textId="4790584C" w:rsidR="004A6811" w:rsidRDefault="004A6811" w:rsidP="00702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NAWATILTEMOLLI SEHKAAMOK TLEN MOCHIWAS</w:t>
      </w:r>
    </w:p>
    <w:p w14:paraId="2231D5D4" w14:textId="77777777" w:rsidR="004A6811" w:rsidRDefault="004A6811" w:rsidP="00702B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TLATEHTEMOLTLAPEHPENILLI 2020-2021</w:t>
      </w:r>
    </w:p>
    <w:bookmarkEnd w:id="11"/>
    <w:p w14:paraId="10120B20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F41726A" w14:textId="019710D2" w:rsidR="00427912" w:rsidRPr="00427912" w:rsidRDefault="00702BA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TEYOWALTININ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CCF114B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1ED73A5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1E6227A" w14:textId="2B49F7FC" w:rsidR="00427912" w:rsidRPr="00427912" w:rsidRDefault="003B03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Machiyotl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DORCIA-01-2020 </w:t>
      </w:r>
    </w:p>
    <w:p w14:paraId="34C57A5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16F405AC" w14:textId="0AC149DF" w:rsidR="00427912" w:rsidRPr="00427912" w:rsidRDefault="0046713E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bookmarkStart w:id="12" w:name="_Hlk51190048"/>
      <w:r>
        <w:rPr>
          <w:rFonts w:ascii="Arial" w:eastAsia="Calibri" w:hAnsi="Arial" w:cs="Arial"/>
          <w:b/>
          <w:sz w:val="24"/>
          <w:szCs w:val="24"/>
          <w:lang w:val="es-ES_tradnl"/>
        </w:rPr>
        <w:t>TLAHTLAPEHPENILLI WEXTEYOWALLI SENTILISTLI</w:t>
      </w:r>
    </w:p>
    <w:p w14:paraId="2A8A60B1" w14:textId="28514D2A" w:rsidR="00427912" w:rsidRPr="00427912" w:rsidRDefault="0046713E" w:rsidP="00427912">
      <w:pPr>
        <w:spacing w:after="0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>IXNEXTILLI</w:t>
      </w:r>
      <w:r w:rsidR="00427912" w:rsidRPr="00427912">
        <w:rPr>
          <w:rFonts w:ascii="Arial" w:eastAsia="Calibri" w:hAnsi="Arial" w:cs="Arial"/>
          <w:sz w:val="24"/>
          <w:szCs w:val="24"/>
          <w:lang w:val="es-ES_tradnl"/>
        </w:rPr>
        <w:t>.-</w:t>
      </w:r>
    </w:p>
    <w:p w14:paraId="19AC2B8A" w14:textId="77777777" w:rsidR="00427912" w:rsidRPr="00427912" w:rsidRDefault="00427912" w:rsidP="00427912">
      <w:pPr>
        <w:spacing w:after="0"/>
        <w:rPr>
          <w:rFonts w:ascii="Arial" w:eastAsia="Calibri" w:hAnsi="Arial" w:cs="Arial"/>
          <w:sz w:val="24"/>
          <w:szCs w:val="24"/>
          <w:lang w:val="es-ES_tradnl"/>
        </w:rPr>
      </w:pPr>
    </w:p>
    <w:p w14:paraId="7D0EFA50" w14:textId="20222682" w:rsidR="00427912" w:rsidRPr="00427912" w:rsidRDefault="00425E26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P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ampa no axka nikihtos nitemakas ni tlalwihkayotl tlen nihneki nitlayehyekos nihte</w:t>
      </w:r>
      <w:proofErr w:type="gramStart"/>
      <w:r>
        <w:rPr>
          <w:rFonts w:ascii="Arial" w:eastAsia="Times New Roman" w:hAnsi="Arial" w:cs="Arial"/>
          <w:sz w:val="24"/>
          <w:szCs w:val="24"/>
          <w:lang w:val="es-ES_tradnl" w:eastAsia="es-MX"/>
        </w:rPr>
        <w:t>:mos</w:t>
      </w:r>
      <w:proofErr w:type="gramEnd"/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se tlapehpenilli tlen kintlapehpenisen nawatiltemolli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sehkanok Tlanawatilli ipan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E63ED3">
        <w:rPr>
          <w:rFonts w:ascii="Arial" w:eastAsia="Times New Roman" w:hAnsi="Arial" w:cs="Arial"/>
          <w:sz w:val="24"/>
          <w:szCs w:val="24"/>
          <w:lang w:val="es-ES_tradnl" w:eastAsia="es-MX"/>
        </w:rPr>
        <w:t>T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eyowalli </w:t>
      </w:r>
      <w:r w:rsidR="00E63ED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(moixnextis teyowalli tlen se kineki tlayehyekos) </w:t>
      </w:r>
      <w:r w:rsidRPr="00702BA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Nuevo León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, </w:t>
      </w:r>
      <w:r w:rsidRPr="00820534">
        <w:rPr>
          <w:rFonts w:ascii="Arial" w:eastAsia="Times New Roman" w:hAnsi="Arial" w:cs="Arial"/>
          <w:sz w:val="24"/>
          <w:szCs w:val="24"/>
          <w:lang w:val="es-ES_tradnl" w:eastAsia="es-MX"/>
        </w:rPr>
        <w:t>kampa nikihtos tlen neliya moneki , nikan ixnesi: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 </w:t>
      </w:r>
    </w:p>
    <w:p w14:paraId="42A5BD3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B5874B1" w14:textId="54056F48" w:rsidR="00427912" w:rsidRPr="00427912" w:rsidRDefault="00A26AA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ACHTIWIYAN. </w:t>
      </w:r>
      <w:r w:rsidR="00E63ED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141A06">
        <w:rPr>
          <w:rFonts w:ascii="Arial" w:eastAsia="Times New Roman" w:hAnsi="Arial" w:cs="Arial"/>
          <w:sz w:val="24"/>
          <w:szCs w:val="24"/>
          <w:lang w:val="es-ES_tradnl" w:eastAsia="es-MX"/>
        </w:rPr>
        <w:t>Tokaitl</w:t>
      </w:r>
      <w:r w:rsidR="00E63ED3">
        <w:rPr>
          <w:rFonts w:ascii="Arial" w:eastAsia="Times New Roman" w:hAnsi="Arial" w:cs="Arial"/>
          <w:sz w:val="24"/>
          <w:szCs w:val="24"/>
          <w:lang w:val="es-ES_tradnl" w:eastAsia="es-MX"/>
        </w:rPr>
        <w:t>s wan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E63ED3">
        <w:rPr>
          <w:rFonts w:ascii="Arial" w:eastAsia="Times New Roman" w:hAnsi="Arial" w:cs="Arial"/>
          <w:sz w:val="24"/>
          <w:szCs w:val="24"/>
          <w:lang w:val="es-ES_tradnl" w:eastAsia="es-MX"/>
        </w:rPr>
        <w:t>m</w:t>
      </w:r>
      <w:r w:rsidR="004327EF">
        <w:rPr>
          <w:rFonts w:ascii="Arial" w:eastAsia="Times New Roman" w:hAnsi="Arial" w:cs="Arial"/>
          <w:sz w:val="24"/>
          <w:szCs w:val="24"/>
          <w:lang w:val="es-ES_tradnl" w:eastAsia="es-MX"/>
        </w:rPr>
        <w:t>achiltilli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E63ED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sentilli sesenka itstinin akin tlayehyekosen nikan ixnesi: </w:t>
      </w:r>
    </w:p>
    <w:bookmarkEnd w:id="12"/>
    <w:p w14:paraId="3B818D5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18BAFD" w14:textId="00E77157" w:rsidR="00427912" w:rsidRPr="00427912" w:rsidRDefault="00E63ED3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TLAHTOWANI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B93D1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TEYOWALLI</w:t>
      </w:r>
    </w:p>
    <w:p w14:paraId="73CA816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740"/>
        <w:gridCol w:w="1791"/>
        <w:gridCol w:w="685"/>
        <w:gridCol w:w="327"/>
        <w:gridCol w:w="577"/>
        <w:gridCol w:w="51"/>
        <w:gridCol w:w="371"/>
        <w:gridCol w:w="55"/>
        <w:gridCol w:w="1080"/>
        <w:gridCol w:w="587"/>
        <w:gridCol w:w="492"/>
        <w:gridCol w:w="1072"/>
      </w:tblGrid>
      <w:tr w:rsidR="00427912" w:rsidRPr="00427912" w14:paraId="2D3D330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4D2D" w14:textId="00A8842A" w:rsidR="00427912" w:rsidRPr="00427912" w:rsidRDefault="00671A3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Tlaompawihketl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86B1" w14:textId="42A535A0" w:rsidR="00427912" w:rsidRPr="00427912" w:rsidRDefault="00E63ED3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423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1305" w14:textId="2DA838B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4E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5DD864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A7F3" w14:textId="28EB897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CF0D" w14:textId="4BEE3B70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DAE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683A" w14:textId="2AFAC63D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406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C35F1C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7FD3" w14:textId="597646C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011" w14:textId="38960E47" w:rsidR="00427912" w:rsidRPr="00427912" w:rsidRDefault="00DA785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 w:rsidR="00141A06"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 w:rsidR="00141A06"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6A0709A9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44D1" w14:textId="728B6A0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0AD9" w14:textId="4C36E8AF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0A60374C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88A4" w14:textId="10CDB20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B2CD" w14:textId="6B719074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5223EB9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0367" w14:textId="22F246F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4103" w14:textId="39CF783D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3F5BA1B6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5E4A" w14:textId="7975A28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amopaya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085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5FCAB0F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8E1F" w14:textId="574F594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CA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6126116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1751" w14:textId="11332E5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797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30E6AA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BD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EC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BD6A3EB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383" w14:textId="0FC6A25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6B5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955107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4FA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A47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92556E3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D8B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465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F571C7B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3048E" w14:textId="06F8BE0F" w:rsidR="00427912" w:rsidRPr="00427912" w:rsidRDefault="00E63ED3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7552770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C3CC6" w14:textId="4AEB5AE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468D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D17AAF0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C77B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AA4CA" w14:textId="16B6426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0C16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0ED2218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86F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77A09" w14:textId="14262E4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Tekipaamokan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18FF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26A3B22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1B600" w14:textId="550323B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228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5FCFAF6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853A" w14:textId="478404B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3084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0FED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8177057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4711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F19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37B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9A5B268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DC12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BF4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1AC8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EEC3F02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A0C0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D71D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52F8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B56C01F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F83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4484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5E2B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2672499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4FF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95D0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25BC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671C808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3FCD6" w14:textId="0CA8A951" w:rsidR="00427912" w:rsidRPr="00427912" w:rsidRDefault="00E63ED3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¿Ipan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964E" w14:textId="3835D7B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BD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E8E7" w14:textId="23A6EA8B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68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FD6" w14:textId="4BE5F745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63ED3">
              <w:rPr>
                <w:rFonts w:ascii="Arial" w:eastAsia="Calibri" w:hAnsi="Arial" w:cs="Arial"/>
                <w:sz w:val="18"/>
                <w:szCs w:val="18"/>
              </w:rPr>
              <w:t xml:space="preserve"> ika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timoixnextiya: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4F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712BEA88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13AA41" w14:textId="0416C8A1" w:rsidR="00F11931" w:rsidRPr="00427912" w:rsidRDefault="00F11931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¿Titlanawilli tlen amo welli titekiti?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7E2A" w14:textId="1A2B369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098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FB52" w14:textId="4239649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67F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74D" w14:textId="5D06407F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D1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CD14F4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4DC2C64" w14:textId="19A0F10D" w:rsidR="00427912" w:rsidRPr="00427912" w:rsidRDefault="00B0749F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MOIXNEXTIS POWALLI TLEN NAWATILYOTL IHKWILIHTOS WAN TLEN ICHIWAL </w:t>
      </w:r>
      <w:r w:rsidR="00671A30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TEMACHTLI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O PATLAKETL IHKWILOS</w:t>
      </w:r>
      <w:r w:rsidR="00427912"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. </w:t>
      </w:r>
    </w:p>
    <w:p w14:paraId="4D9FD5F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MX"/>
        </w:rPr>
      </w:pPr>
    </w:p>
    <w:p w14:paraId="07E126B3" w14:textId="4E911651" w:rsidR="00427912" w:rsidRPr="00427912" w:rsidRDefault="00A9017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MX"/>
        </w:rPr>
        <w:t>Yehyekolli</w:t>
      </w:r>
      <w:r w:rsidR="00427912" w:rsidRPr="00427912">
        <w:rPr>
          <w:rFonts w:ascii="Arial" w:eastAsia="Times New Roman" w:hAnsi="Arial" w:cs="Arial"/>
          <w:i/>
          <w:sz w:val="24"/>
          <w:szCs w:val="24"/>
          <w:lang w:val="es-ES_tradnl" w:eastAsia="es-MX"/>
        </w:rPr>
        <w:t xml:space="preserve">: </w:t>
      </w:r>
      <w:r w:rsidR="00B0749F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>ACHTOWI NAWATILYOTL</w:t>
      </w:r>
      <w:r w:rsidR="00427912" w:rsidRPr="00427912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 xml:space="preserve"> </w:t>
      </w:r>
      <w:r w:rsidR="00671A30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>TEMACHTLI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6396680F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550"/>
        <w:gridCol w:w="1791"/>
        <w:gridCol w:w="685"/>
        <w:gridCol w:w="343"/>
        <w:gridCol w:w="571"/>
        <w:gridCol w:w="212"/>
        <w:gridCol w:w="225"/>
        <w:gridCol w:w="214"/>
        <w:gridCol w:w="977"/>
        <w:gridCol w:w="617"/>
        <w:gridCol w:w="516"/>
        <w:gridCol w:w="1127"/>
      </w:tblGrid>
      <w:tr w:rsidR="00427912" w:rsidRPr="00427912" w14:paraId="3CC97974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E8C9" w14:textId="2ABDDC89" w:rsidR="00427912" w:rsidRPr="00427912" w:rsidRDefault="00671A3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Tlaompawihketl</w:t>
            </w:r>
          </w:p>
        </w:tc>
        <w:tc>
          <w:tcPr>
            <w:tcW w:w="1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18A0" w14:textId="5D0D001A" w:rsidR="00427912" w:rsidRPr="00427912" w:rsidRDefault="00B0749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6F0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C654" w14:textId="6D94548B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3A0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D5CA713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346E" w14:textId="6342499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18E8" w14:textId="5E9224F7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57E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B1D5" w14:textId="51E8B825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FB9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FD6A4FA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47DC" w14:textId="1D0C295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975" w14:textId="17B8BBA5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1163F53A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051A" w14:textId="1629492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112" w14:textId="3BCFD6D6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2437EBF4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62B3" w14:textId="53D0868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4272" w14:textId="18D3C69E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7CCDD92A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AFA2" w14:textId="4ACF43F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91F9" w14:textId="4CE5138D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6C808506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2D0D" w14:textId="0740D99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amopaya ya itstok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AE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71091DE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780" w14:textId="2297FAB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17C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69781CE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F6B" w14:textId="461D1B0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E9C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7B88037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CD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31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A461313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6385" w14:textId="1871B3D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F3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24F4DB9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952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79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C35E09C" w14:textId="77777777" w:rsidTr="00B0749F"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FF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34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34C55C3" w14:textId="77777777" w:rsidTr="00B0749F">
        <w:trPr>
          <w:trHeight w:val="210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6A275" w14:textId="467F909C" w:rsidR="00427912" w:rsidRPr="00427912" w:rsidRDefault="00E63ED3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25C3178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B6D24" w14:textId="4E8DB08B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6CDA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F829F61" w14:textId="77777777" w:rsidTr="00B0749F">
        <w:trPr>
          <w:trHeight w:val="210"/>
        </w:trPr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2E85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1F69" w14:textId="29EF92C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E10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6A1DD4B" w14:textId="77777777" w:rsidTr="00B0749F">
        <w:trPr>
          <w:trHeight w:val="210"/>
        </w:trPr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9390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DE38" w14:textId="4C8ECD4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Tekipaamokan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2DCE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3ADE746" w14:textId="77777777" w:rsidTr="00B0749F">
        <w:trPr>
          <w:trHeight w:val="137"/>
        </w:trPr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34962" w14:textId="4C4AAB2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1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04D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B47DBAB" w14:textId="77777777" w:rsidTr="00B0749F">
        <w:trPr>
          <w:trHeight w:val="327"/>
        </w:trPr>
        <w:tc>
          <w:tcPr>
            <w:tcW w:w="18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E5E98" w14:textId="32E6F5C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FB1D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6E0B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C57F43E" w14:textId="77777777" w:rsidTr="00B0749F">
        <w:trPr>
          <w:trHeight w:val="326"/>
        </w:trPr>
        <w:tc>
          <w:tcPr>
            <w:tcW w:w="1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0D6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52F6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89BA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5B6F0F5" w14:textId="77777777" w:rsidTr="00B0749F">
        <w:trPr>
          <w:trHeight w:val="326"/>
        </w:trPr>
        <w:tc>
          <w:tcPr>
            <w:tcW w:w="1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A63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A46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DE8C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4BE4B1B" w14:textId="77777777" w:rsidTr="00B0749F">
        <w:trPr>
          <w:trHeight w:val="326"/>
        </w:trPr>
        <w:tc>
          <w:tcPr>
            <w:tcW w:w="1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6AD5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591C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5E2E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3F0F625" w14:textId="77777777" w:rsidTr="00B0749F">
        <w:trPr>
          <w:trHeight w:val="326"/>
        </w:trPr>
        <w:tc>
          <w:tcPr>
            <w:tcW w:w="1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F69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6F58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57E7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D7DFD51" w14:textId="77777777" w:rsidTr="00B0749F">
        <w:trPr>
          <w:trHeight w:val="326"/>
        </w:trPr>
        <w:tc>
          <w:tcPr>
            <w:tcW w:w="1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FA04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50F3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5DD7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93BCD98" w14:textId="77777777" w:rsidTr="00B0749F">
        <w:trPr>
          <w:trHeight w:val="137"/>
        </w:trPr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6BD329" w14:textId="64C7CE0C" w:rsidR="00427912" w:rsidRPr="00427912" w:rsidRDefault="00B0749F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¿Ipan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15B" w14:textId="4F6F08F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22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F739" w14:textId="5478221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211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CD1" w14:textId="59E6B560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tlen ika 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auto </w:t>
            </w:r>
            <w:r>
              <w:rPr>
                <w:rFonts w:ascii="Arial" w:eastAsia="Calibri" w:hAnsi="Arial" w:cs="Arial"/>
                <w:sz w:val="18"/>
                <w:szCs w:val="18"/>
              </w:rPr>
              <w:t>timoixnextiya: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D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06B14287" w14:textId="77777777" w:rsidTr="00B0749F">
        <w:trPr>
          <w:trHeight w:val="137"/>
        </w:trPr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B0EBF" w14:textId="64539454" w:rsidR="00427912" w:rsidRPr="00427912" w:rsidRDefault="00B0749F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¿Titlanawi amo welli titekiti’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76A6" w14:textId="12E66B8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A02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2747" w14:textId="499B693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954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1E3" w14:textId="1C321902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64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951FBA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</w:pPr>
    </w:p>
    <w:p w14:paraId="5D02C8DC" w14:textId="59E76B61" w:rsidR="00B0749F" w:rsidRPr="008D4AF8" w:rsidRDefault="00B0749F" w:rsidP="00B07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lastRenderedPageBreak/>
        <w:t xml:space="preserve">MOIXNEXTIS </w:t>
      </w:r>
      <w:r w:rsidR="008D4AF8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ITEKIH TEMACHTLI O KWESOLTEKITL WAN NO WELIS IPOWAL KWESOLTEKITL TLAIHKWILOLLI. </w:t>
      </w:r>
    </w:p>
    <w:p w14:paraId="4EE07B7C" w14:textId="7D04B817" w:rsidR="00B0749F" w:rsidRPr="00427912" w:rsidRDefault="00A9017A" w:rsidP="00B07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MX"/>
        </w:rPr>
        <w:t>Yehyekolli</w:t>
      </w:r>
      <w:r w:rsidR="00B0749F" w:rsidRPr="00427912">
        <w:rPr>
          <w:rFonts w:ascii="Arial" w:eastAsia="Times New Roman" w:hAnsi="Arial" w:cs="Arial"/>
          <w:i/>
          <w:sz w:val="24"/>
          <w:szCs w:val="24"/>
          <w:lang w:val="es-ES_tradnl" w:eastAsia="es-MX"/>
        </w:rPr>
        <w:t xml:space="preserve">: </w:t>
      </w:r>
      <w:r w:rsidR="00B0749F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>ACHTOWI</w:t>
      </w:r>
      <w:r w:rsidR="00B0749F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 xml:space="preserve"> </w:t>
      </w:r>
      <w:r w:rsidR="008D4AF8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>KWESOLTEKITL</w:t>
      </w:r>
      <w:r w:rsidR="00B0749F" w:rsidRPr="00427912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 xml:space="preserve"> </w:t>
      </w:r>
      <w:r w:rsidR="00B0749F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>TEMACHTLI</w:t>
      </w:r>
      <w:r w:rsidR="00B0749F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22348947" w14:textId="1E0F4AEC" w:rsidR="00427912" w:rsidRPr="00427912" w:rsidRDefault="008D4AF8" w:rsidP="008D4AF8">
      <w:pPr>
        <w:widowControl w:val="0"/>
        <w:tabs>
          <w:tab w:val="left" w:pos="12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ab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540"/>
        <w:gridCol w:w="1778"/>
        <w:gridCol w:w="681"/>
        <w:gridCol w:w="346"/>
        <w:gridCol w:w="574"/>
        <w:gridCol w:w="216"/>
        <w:gridCol w:w="228"/>
        <w:gridCol w:w="216"/>
        <w:gridCol w:w="980"/>
        <w:gridCol w:w="620"/>
        <w:gridCol w:w="519"/>
        <w:gridCol w:w="1130"/>
      </w:tblGrid>
      <w:tr w:rsidR="00427912" w:rsidRPr="00427912" w14:paraId="093B9D5A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349F" w14:textId="4584D53F" w:rsidR="00427912" w:rsidRPr="00427912" w:rsidRDefault="00671A3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Tlaompawihketl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8AB5" w14:textId="39C356CB" w:rsidR="00427912" w:rsidRPr="00427912" w:rsidRDefault="00B0749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E8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82D9" w14:textId="1781838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910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615E15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3713" w14:textId="1480FA0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A247" w14:textId="664BC998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77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F3C8" w14:textId="174E570D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214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19EB6C1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5937" w14:textId="19171DC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2B" w14:textId="116413DA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3DDAB5D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01DA" w14:textId="64CE260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5B6" w14:textId="385AF598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12017591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5046" w14:textId="714F27E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4122" w14:textId="721096E7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51832A36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8B3" w14:textId="2A16D0E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B0BE" w14:textId="2EC2C385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350E1F35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3482" w14:textId="217EA84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amopaya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1F5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31E2D15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07B9" w14:textId="4953A59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2B6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2FABA6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80B4" w14:textId="22F7824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5FD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85C54DB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2D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95D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5B1B15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EE9" w14:textId="622B356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2F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9CAD838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B29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305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B831420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A8E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1A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1ECCAF7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80EA0" w14:textId="4D8BEA36" w:rsidR="00427912" w:rsidRPr="00427912" w:rsidRDefault="00E63ED3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40460BD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0C005" w14:textId="0FAC4BA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3714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836F257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3455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7F737" w14:textId="63469A6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3E64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0E04D2B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BA95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BDE6B" w14:textId="28056B8B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Tekipaamokan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0A61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3CB3E22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46C9" w14:textId="02D0264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08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BFFDC8F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7832" w14:textId="7069209B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EC17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1185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AC8286D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D25B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C365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E950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0EDC56E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3B33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01C9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619E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1753FAA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C047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650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3C97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CCDDFE8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174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1D34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479B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E9AACAD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3A85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CE78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A6B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6DEB807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DF156E" w14:textId="097BDA43" w:rsidR="00427912" w:rsidRPr="00427912" w:rsidRDefault="008D4AF8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¿Ipan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9B9" w14:textId="2D85FF8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31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E92" w14:textId="34FA29FB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8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1673" w14:textId="07B89E27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 ika timoixnextiya: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E4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60F6D239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6DB01" w14:textId="5C78E1E7" w:rsidR="00427912" w:rsidRPr="00427912" w:rsidRDefault="00F11931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¿Titlanawilli tlen amo welli titekiti?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95F3" w14:textId="48E8AA33" w:rsidR="00427912" w:rsidRPr="008D4AF8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D4AF8">
              <w:rPr>
                <w:rFonts w:ascii="Arial" w:eastAsia="Calibri" w:hAnsi="Arial" w:cs="Arial"/>
                <w:sz w:val="18"/>
                <w:szCs w:val="18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3E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9ADD" w14:textId="55B7122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9D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B5C" w14:textId="23CBFB3D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DB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EBC3BF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5783B45" w14:textId="77777777" w:rsidR="00326E33" w:rsidRPr="002E4B60" w:rsidRDefault="00326E33" w:rsidP="00326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OMPAYAN. </w:t>
      </w:r>
      <w:r w:rsidRPr="00326E33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Ika tetikayotl nikihtos amochi nelneliya, nikixnextis:</w:t>
      </w:r>
    </w:p>
    <w:p w14:paraId="708684C7" w14:textId="77777777" w:rsidR="00326E33" w:rsidRPr="00427912" w:rsidRDefault="00326E33" w:rsidP="00326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3A0C7C4" w14:textId="7F67B001" w:rsidR="00326E33" w:rsidRPr="000A1F62" w:rsidRDefault="00326E33" w:rsidP="00A9017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</w:t>
      </w:r>
      <w:r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t>ihtepanita tlen tlahtlani mexikoamatlanawatilli wan xitlawak tlen welis nihte</w:t>
      </w:r>
      <w:proofErr w:type="gramStart"/>
      <w:r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t>:mos</w:t>
      </w:r>
      <w:proofErr w:type="gramEnd"/>
      <w:r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miyakapan tlapehpen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illi tlen nihneki nitlayehyekos.</w:t>
      </w:r>
    </w:p>
    <w:p w14:paraId="7A1CA59B" w14:textId="561C92A0" w:rsidR="00326E33" w:rsidRDefault="00326E33" w:rsidP="00A9017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Amo t</w:t>
      </w:r>
      <w:r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t>iselis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en tlaxtlawilli tlen amo </w:t>
      </w:r>
      <w:r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t>kwalli motlantok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ika nihmoyawas ano</w:t>
      </w:r>
      <w:r w:rsidRPr="000A1F62">
        <w:rPr>
          <w:rFonts w:ascii="Arial" w:eastAsia="Times New Roman" w:hAnsi="Arial" w:cs="Arial"/>
          <w:sz w:val="24"/>
          <w:szCs w:val="24"/>
          <w:lang w:val="es-ES_tradnl" w:eastAsia="es-MX"/>
        </w:rPr>
        <w:t>tlatemolis wan ma techyolchikawakan masewalmen;</w:t>
      </w:r>
    </w:p>
    <w:p w14:paraId="380A31CE" w14:textId="63205045" w:rsidR="00326E33" w:rsidRDefault="00326E33" w:rsidP="00A9017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Amo tisemanawakyakantinin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tlanawatihk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etl, wexteyowalli. Teyowalli, Yakanketl, T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ewantihketl, ihkwilihtok ipan se tlahtolsentililli, tlen ixne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SI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ipan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Ihtolli T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lapehpenilamatl Wexteyowalli Nuevo León wan Ihtolli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>Sentikamiyakapan wan Tekpanmachiotl tlapehpenilli; wan,</w:t>
      </w:r>
    </w:p>
    <w:p w14:paraId="7A258778" w14:textId="60633405" w:rsidR="00326E33" w:rsidRPr="000A1F62" w:rsidRDefault="00326E33" w:rsidP="00A9017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Amo tlen Techmawiliya tlen tlatsakwilLI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ma nitlayehyeko nihtemos tlapehpenilli sehkaamok.</w:t>
      </w:r>
    </w:p>
    <w:p w14:paraId="683D10C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</w:p>
    <w:p w14:paraId="283F2F50" w14:textId="77777777" w:rsidR="00B75217" w:rsidRPr="00427912" w:rsidRDefault="00B75217" w:rsidP="00B7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EXPAYAN.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Moihtowa tlen achtowi sehkotilli tlen moihihto mosentlalihtok ika ipewalis sesepan lten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Tlakayotl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motepanitstok tlen ixnestok ipan ihtolli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s 145,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ompayan pilihkwilolli Ihtolli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Tlapehpeniyanin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ipan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Wexteyowalli Nuevo León; wan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13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tlen Tlaihtohtok tlen 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kinehnemiltiyah tlen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nawatiltemolli sehkanok ipan 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nehnemilli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Tlapehpeniyanin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2020-2021.</w:t>
      </w:r>
    </w:p>
    <w:p w14:paraId="1B06CE08" w14:textId="77777777" w:rsidR="00B75217" w:rsidRPr="00427912" w:rsidRDefault="00B75217" w:rsidP="00B7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p w14:paraId="6F1AC4B2" w14:textId="77777777" w:rsidR="00B75217" w:rsidRPr="00427912" w:rsidRDefault="00B75217" w:rsidP="00B7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NAHPAYAN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  <w:proofErr w:type="gramEnd"/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Nochi palli wan itlahtol tlen kitekiwis ika moixnextis itlamachiltil tlatemolistli amo sanse o kehwak sanse tlen sekiamok sentitlahtoltinin onkah kipixtoken.</w:t>
      </w:r>
    </w:p>
    <w:p w14:paraId="690050AB" w14:textId="77777777" w:rsidR="00B75217" w:rsidRDefault="00B75217" w:rsidP="00B7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</w:p>
    <w:p w14:paraId="66FBE801" w14:textId="77777777" w:rsidR="00B75217" w:rsidRPr="00B75217" w:rsidRDefault="00B75217" w:rsidP="00B7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B75217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Ni sentilamatlahkwilolli kipiya nochi tlen tlahtlanih imiyaka itstinintelpokamen tlen ixnesi ipan CEE _____ /2020</w:t>
      </w:r>
    </w:p>
    <w:p w14:paraId="70F8DEEA" w14:textId="77777777" w:rsidR="00B75217" w:rsidRPr="00427912" w:rsidRDefault="00B75217" w:rsidP="00B7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68CB9C3" w14:textId="711EBD62" w:rsidR="00B75217" w:rsidRPr="00427912" w:rsidRDefault="00CA1744" w:rsidP="00B7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MAKWIL</w:t>
      </w:r>
      <w:r w:rsidR="00B75217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YAN.</w:t>
      </w:r>
      <w:r w:rsidR="00B75217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B7521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Tikihtowan tlen nikan ixnesi tlen Masewalnehchikolli</w:t>
      </w:r>
      <w:r w:rsidR="00B75217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B7521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mosentlalihtok tlen ika mochiwas nikan kiihtohtok ipan Itsontil</w:t>
      </w:r>
      <w:r w:rsidR="00B75217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11. 1 </w:t>
      </w:r>
      <w:r w:rsidR="00B7521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tlen Tlaihtoltilli tlen  Tlatehtemolli tlen nikan ixnesi:</w:t>
      </w:r>
      <w:r w:rsidR="00B75217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son los </w:t>
      </w:r>
      <w:r w:rsidR="00B7521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kena</w:t>
      </w:r>
      <w:r w:rsidR="00B75217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guient</w:t>
      </w:r>
      <w:r w:rsidR="00B7521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inon</w:t>
      </w:r>
      <w:r w:rsidR="00B75217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:</w:t>
      </w:r>
    </w:p>
    <w:p w14:paraId="4D26446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bookmarkStart w:id="13" w:name="_Hlk51193358"/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4390"/>
        <w:gridCol w:w="283"/>
        <w:gridCol w:w="4111"/>
      </w:tblGrid>
      <w:tr w:rsidR="00427912" w:rsidRPr="00427912" w14:paraId="38C99398" w14:textId="77777777" w:rsidTr="00427912">
        <w:tc>
          <w:tcPr>
            <w:tcW w:w="4390" w:type="dxa"/>
            <w:shd w:val="clear" w:color="auto" w:fill="F2F2F2"/>
          </w:tcPr>
          <w:p w14:paraId="501AC669" w14:textId="1CAED51C" w:rsidR="00427912" w:rsidRPr="00427912" w:rsidRDefault="00141A06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Tokaitl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de </w:t>
            </w:r>
            <w:r w:rsidR="0076607B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Masewalnehchikolli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:</w:t>
            </w:r>
          </w:p>
          <w:p w14:paraId="2E3A7D51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E657BB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MX"/>
              </w:rPr>
            </w:pPr>
          </w:p>
        </w:tc>
        <w:tc>
          <w:tcPr>
            <w:tcW w:w="4111" w:type="dxa"/>
            <w:shd w:val="clear" w:color="auto" w:fill="F2F2F2"/>
          </w:tcPr>
          <w:p w14:paraId="63C06976" w14:textId="791D19D2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Fecha de </w:t>
            </w:r>
            <w:r w:rsidR="00B93D1E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Tlanehnewilyotl</w:t>
            </w:r>
            <w:r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de </w:t>
            </w:r>
            <w:r w:rsidR="0076607B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Masewalnehchikolli</w:t>
            </w:r>
            <w:r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:</w:t>
            </w:r>
          </w:p>
          <w:p w14:paraId="679ACD79" w14:textId="42737B95" w:rsidR="00427912" w:rsidRPr="00427912" w:rsidRDefault="00141A06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TONALLI/ME:TSTLI/XIWITL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AA</w:t>
            </w:r>
          </w:p>
        </w:tc>
      </w:tr>
    </w:tbl>
    <w:p w14:paraId="282FF2A1" w14:textId="58CF8C6A" w:rsidR="00427912" w:rsidRPr="00427912" w:rsidRDefault="00326E33" w:rsidP="00326E33">
      <w:pPr>
        <w:widowControl w:val="0"/>
        <w:tabs>
          <w:tab w:val="left" w:pos="29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ab/>
      </w:r>
    </w:p>
    <w:p w14:paraId="527BDE1C" w14:textId="04208594" w:rsidR="00427912" w:rsidRPr="00427912" w:rsidRDefault="008852F1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bookmarkStart w:id="14" w:name="_Hlk49346688"/>
      <w:bookmarkEnd w:id="13"/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Akin tlaixnamikis moihtos kwaltlayakanas </w:t>
      </w:r>
      <w:r w:rsidRPr="002E4B6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(moixnextis masewaltokaitl tlen tlayakanas),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kipiya kiixkopinas tlen onkak imachiotlapehpenil, kipiya ixneska iixkopinka, tlen neliya welis motekiwis.</w:t>
      </w:r>
    </w:p>
    <w:p w14:paraId="7504A6EB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27912" w:rsidRPr="00427912" w14:paraId="3EB76F64" w14:textId="77777777" w:rsidTr="00AB14D1">
        <w:tc>
          <w:tcPr>
            <w:tcW w:w="2547" w:type="dxa"/>
          </w:tcPr>
          <w:p w14:paraId="4E8481E7" w14:textId="05795BA2" w:rsidR="00427912" w:rsidRPr="00427912" w:rsidRDefault="00B75217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Kamp</w:t>
            </w:r>
            <w:r w:rsidR="00210BA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mochantlaliya</w:t>
            </w:r>
          </w:p>
        </w:tc>
        <w:tc>
          <w:tcPr>
            <w:tcW w:w="6281" w:type="dxa"/>
            <w:vAlign w:val="center"/>
          </w:tcPr>
          <w:p w14:paraId="4C785090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2EBC726B" w14:textId="77777777" w:rsidTr="00AB14D1">
        <w:tc>
          <w:tcPr>
            <w:tcW w:w="2547" w:type="dxa"/>
          </w:tcPr>
          <w:p w14:paraId="1E392952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281" w:type="dxa"/>
            <w:vAlign w:val="center"/>
          </w:tcPr>
          <w:p w14:paraId="11F2E80A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49892BA0" w14:textId="77777777" w:rsidTr="00AB14D1">
        <w:tc>
          <w:tcPr>
            <w:tcW w:w="2547" w:type="dxa"/>
          </w:tcPr>
          <w:p w14:paraId="0E7E41D9" w14:textId="46B72DC6" w:rsidR="00427912" w:rsidRPr="00427912" w:rsidRDefault="0046713E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Itlapehpenilpowal</w:t>
            </w:r>
          </w:p>
        </w:tc>
        <w:tc>
          <w:tcPr>
            <w:tcW w:w="6281" w:type="dxa"/>
            <w:vAlign w:val="center"/>
          </w:tcPr>
          <w:p w14:paraId="1CB0E68B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6066BC10" w14:textId="77777777" w:rsidTr="00AB14D1">
        <w:tc>
          <w:tcPr>
            <w:tcW w:w="2547" w:type="dxa"/>
          </w:tcPr>
          <w:p w14:paraId="2E5B7DC1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6281" w:type="dxa"/>
            <w:vAlign w:val="center"/>
          </w:tcPr>
          <w:p w14:paraId="06F42CC8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04DA6A34" w14:textId="77777777" w:rsidTr="00AB14D1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98F9F" w14:textId="7A6CD7B4" w:rsidR="00427912" w:rsidRPr="00427912" w:rsidRDefault="00B7521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B07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567CAD5" w14:textId="77777777" w:rsidTr="00AB14D1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89C" w14:textId="2FBF1D9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51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9DD214D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1896778E" w14:textId="19AA78B8" w:rsidR="00B2602D" w:rsidRPr="00427912" w:rsidRDefault="00427912" w:rsidP="00B2602D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proofErr w:type="gramStart"/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a</w:t>
      </w:r>
      <w:r w:rsidR="00B0749F">
        <w:rPr>
          <w:rFonts w:ascii="Arial" w:eastAsia="Times New Roman" w:hAnsi="Arial" w:cs="Arial"/>
          <w:sz w:val="24"/>
          <w:szCs w:val="24"/>
          <w:lang w:val="es-ES_tradnl" w:eastAsia="es-MX"/>
        </w:rPr>
        <w:t>Kena</w:t>
      </w:r>
      <w:proofErr w:type="gramEnd"/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mismo, será la r</w:t>
      </w:r>
      <w:r w:rsidR="004B2459">
        <w:rPr>
          <w:rFonts w:ascii="Arial" w:eastAsia="Times New Roman" w:hAnsi="Arial" w:cs="Arial"/>
          <w:sz w:val="24"/>
          <w:szCs w:val="24"/>
          <w:lang w:val="es-ES_tradnl" w:eastAsia="es-MX"/>
        </w:rPr>
        <w:t>inon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ponsable de pr</w:t>
      </w:r>
      <w:r w:rsidR="004B2459">
        <w:rPr>
          <w:rFonts w:ascii="Arial" w:eastAsia="Times New Roman" w:hAnsi="Arial" w:cs="Arial"/>
          <w:sz w:val="24"/>
          <w:szCs w:val="24"/>
          <w:lang w:val="es-ES_tradnl" w:eastAsia="es-MX"/>
        </w:rPr>
        <w:t>inon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entar los inform</w:t>
      </w:r>
      <w:r w:rsidR="004B2459">
        <w:rPr>
          <w:rFonts w:ascii="Arial" w:eastAsia="Times New Roman" w:hAnsi="Arial" w:cs="Arial"/>
          <w:sz w:val="24"/>
          <w:szCs w:val="24"/>
          <w:lang w:val="es-ES_tradnl" w:eastAsia="es-MX"/>
        </w:rPr>
        <w:t>inon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del origen y d</w:t>
      </w:r>
      <w:r w:rsidR="004B2459">
        <w:rPr>
          <w:rFonts w:ascii="Arial" w:eastAsia="Times New Roman" w:hAnsi="Arial" w:cs="Arial"/>
          <w:sz w:val="24"/>
          <w:szCs w:val="24"/>
          <w:lang w:val="es-ES_tradnl" w:eastAsia="es-MX"/>
        </w:rPr>
        <w:t>inon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ti</w:t>
      </w:r>
      <w:r w:rsidR="0046713E">
        <w:rPr>
          <w:rFonts w:ascii="Arial" w:eastAsia="Times New Roman" w:hAnsi="Arial" w:cs="Arial"/>
          <w:sz w:val="24"/>
          <w:szCs w:val="24"/>
          <w:lang w:val="es-ES_tradnl" w:eastAsia="es-MX"/>
        </w:rPr>
        <w:t>amo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los recursos ante el </w:t>
      </w:r>
      <w:r w:rsidR="0063386C">
        <w:rPr>
          <w:rFonts w:ascii="Arial" w:eastAsia="Times New Roman" w:hAnsi="Arial" w:cs="Arial"/>
          <w:sz w:val="24"/>
          <w:szCs w:val="24"/>
          <w:lang w:val="es-ES_tradnl" w:eastAsia="es-MX"/>
        </w:rPr>
        <w:t>Yokaloyan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D411A">
        <w:rPr>
          <w:rFonts w:ascii="Arial" w:eastAsia="Times New Roman" w:hAnsi="Arial" w:cs="Arial"/>
          <w:sz w:val="24"/>
          <w:szCs w:val="24"/>
          <w:lang w:val="es-ES_tradnl" w:eastAsia="es-MX"/>
        </w:rPr>
        <w:t>Teyowaltipan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B3962">
        <w:rPr>
          <w:rFonts w:ascii="Arial" w:eastAsia="Times New Roman" w:hAnsi="Arial" w:cs="Arial"/>
          <w:sz w:val="24"/>
          <w:szCs w:val="24"/>
          <w:lang w:val="es-ES_tradnl" w:eastAsia="es-MX"/>
        </w:rPr>
        <w:t>Tlapehpeniyanin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  <w:r w:rsidR="00B2602D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 Itstiketl akin tlaixnamikis ipan tlahkwilolli, kinehnemiltis wan tlen motekiwis tlen masewalmen kinyolchikawas </w:t>
      </w:r>
      <w:r w:rsidR="00B2602D" w:rsidRPr="00E009D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(moihkwilos ahke tlaixnamikis),</w:t>
      </w:r>
      <w:r w:rsidR="00B2602D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amohkiya, yayani tlamachiltis kanke kiitskih tlen kisosoloh wan kanke mososoloh kimachiltis Yokaloyan Teyowaltipan Tlapehpeniyanin.</w:t>
      </w:r>
    </w:p>
    <w:p w14:paraId="03534B3D" w14:textId="6968B5BB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D7A027B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27912" w:rsidRPr="00427912" w14:paraId="73DA3689" w14:textId="77777777" w:rsidTr="00AB14D1">
        <w:tc>
          <w:tcPr>
            <w:tcW w:w="2547" w:type="dxa"/>
          </w:tcPr>
          <w:p w14:paraId="3CBDFFAE" w14:textId="4F0439C7" w:rsidR="00427912" w:rsidRPr="00427912" w:rsidRDefault="00A9017A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Kampa mochantlaliya</w:t>
            </w:r>
          </w:p>
        </w:tc>
        <w:tc>
          <w:tcPr>
            <w:tcW w:w="6281" w:type="dxa"/>
            <w:vAlign w:val="center"/>
          </w:tcPr>
          <w:p w14:paraId="60067C44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13E9EAC5" w14:textId="77777777" w:rsidTr="00AB14D1">
        <w:tc>
          <w:tcPr>
            <w:tcW w:w="2547" w:type="dxa"/>
          </w:tcPr>
          <w:p w14:paraId="156B0CF3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281" w:type="dxa"/>
            <w:vAlign w:val="center"/>
          </w:tcPr>
          <w:p w14:paraId="46DC7E66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7AE48524" w14:textId="77777777" w:rsidTr="00AB14D1">
        <w:tc>
          <w:tcPr>
            <w:tcW w:w="2547" w:type="dxa"/>
          </w:tcPr>
          <w:p w14:paraId="0FE047A2" w14:textId="21571B5B" w:rsidR="00427912" w:rsidRPr="00427912" w:rsidRDefault="0046713E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Itlapehpenilpowal</w:t>
            </w:r>
          </w:p>
        </w:tc>
        <w:tc>
          <w:tcPr>
            <w:tcW w:w="6281" w:type="dxa"/>
            <w:vAlign w:val="center"/>
          </w:tcPr>
          <w:p w14:paraId="2A28D0F1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2AE49A79" w14:textId="77777777" w:rsidTr="00AB14D1">
        <w:tc>
          <w:tcPr>
            <w:tcW w:w="2547" w:type="dxa"/>
          </w:tcPr>
          <w:p w14:paraId="2BD49CE2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RFC</w:t>
            </w:r>
          </w:p>
        </w:tc>
        <w:tc>
          <w:tcPr>
            <w:tcW w:w="6281" w:type="dxa"/>
            <w:vAlign w:val="center"/>
          </w:tcPr>
          <w:p w14:paraId="169345AC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74AAFC60" w14:textId="77777777" w:rsidTr="00AB14D1">
        <w:trPr>
          <w:trHeight w:val="1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6D645" w14:textId="4C69EA8C" w:rsidR="00427912" w:rsidRPr="00427912" w:rsidRDefault="00B7521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6E56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CA799FC" w14:textId="77777777" w:rsidTr="00AB14D1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0EA" w14:textId="7086BCEC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C8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CB2473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0B71A28" w14:textId="297DC884" w:rsidR="00482364" w:rsidRPr="00210BAE" w:rsidRDefault="00482364" w:rsidP="00482364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bookmarkStart w:id="15" w:name="_Hlk51220232"/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Kitewantisen ahke </w:t>
      </w:r>
      <w:r w:rsidRPr="00482364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(moihkwilos itokax itstiketl tlen tlaixnamikis)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, tlaixnamihketl ipan Tlapehpenianin Wexteyo</w:t>
      </w:r>
      <w:r w:rsidR="00210BA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walli Sentilli </w:t>
      </w:r>
      <w:r w:rsidR="00210BAE" w:rsidRPr="00210BA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(motokaxtlalis tetowalli kampa se nawatiltemos)</w:t>
      </w:r>
    </w:p>
    <w:bookmarkEnd w:id="15"/>
    <w:p w14:paraId="554643F1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27912" w:rsidRPr="00427912" w14:paraId="5E77B20F" w14:textId="77777777" w:rsidTr="00AB14D1">
        <w:tc>
          <w:tcPr>
            <w:tcW w:w="2547" w:type="dxa"/>
          </w:tcPr>
          <w:p w14:paraId="03A949D3" w14:textId="1BBD1458" w:rsidR="00427912" w:rsidRPr="00427912" w:rsidRDefault="00210BAE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  <w:t>Kampa mochantlaliya</w:t>
            </w:r>
          </w:p>
        </w:tc>
        <w:tc>
          <w:tcPr>
            <w:tcW w:w="6281" w:type="dxa"/>
            <w:vAlign w:val="center"/>
          </w:tcPr>
          <w:p w14:paraId="1081CBE4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0245064B" w14:textId="77777777" w:rsidTr="00AB14D1">
        <w:tc>
          <w:tcPr>
            <w:tcW w:w="2547" w:type="dxa"/>
          </w:tcPr>
          <w:p w14:paraId="30F6C730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281" w:type="dxa"/>
            <w:vAlign w:val="center"/>
          </w:tcPr>
          <w:p w14:paraId="064438D5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244AC6A7" w14:textId="77777777" w:rsidTr="00AB14D1">
        <w:tc>
          <w:tcPr>
            <w:tcW w:w="2547" w:type="dxa"/>
          </w:tcPr>
          <w:p w14:paraId="2D0F2697" w14:textId="02A39294" w:rsidR="00427912" w:rsidRPr="00427912" w:rsidRDefault="0046713E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Itlapehpenilpowal</w:t>
            </w:r>
          </w:p>
        </w:tc>
        <w:tc>
          <w:tcPr>
            <w:tcW w:w="6281" w:type="dxa"/>
            <w:vAlign w:val="center"/>
          </w:tcPr>
          <w:p w14:paraId="3948434D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301EE1B3" w14:textId="77777777" w:rsidTr="00AB14D1">
        <w:tc>
          <w:tcPr>
            <w:tcW w:w="2547" w:type="dxa"/>
          </w:tcPr>
          <w:p w14:paraId="63B3BACD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6281" w:type="dxa"/>
            <w:vAlign w:val="center"/>
          </w:tcPr>
          <w:p w14:paraId="011224EA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35801B1D" w14:textId="77777777" w:rsidTr="00AB14D1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56ED0" w14:textId="7DB6D423" w:rsidR="00427912" w:rsidRPr="00427912" w:rsidRDefault="00B7521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8FE4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AB39771" w14:textId="77777777" w:rsidTr="00AB14D1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894" w14:textId="4085099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1C5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C58F5C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bookmarkEnd w:id="14"/>
    <w:p w14:paraId="2E0276C2" w14:textId="77777777" w:rsidR="00DE0452" w:rsidRPr="00427912" w:rsidRDefault="00DE0452" w:rsidP="00DE045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Powallli tlen ahokwiltomin ixninonis itokax tlen itstisentilistli moneki:</w:t>
      </w:r>
    </w:p>
    <w:tbl>
      <w:tblPr>
        <w:tblStyle w:val="Tablaconcuadrcula1"/>
        <w:tblpPr w:leftFromText="141" w:rightFromText="141" w:vertAnchor="text" w:horzAnchor="page" w:tblpX="2746" w:tblpY="171"/>
        <w:tblW w:w="0" w:type="auto"/>
        <w:tblLook w:val="04A0" w:firstRow="1" w:lastRow="0" w:firstColumn="1" w:lastColumn="0" w:noHBand="0" w:noVBand="1"/>
      </w:tblPr>
      <w:tblGrid>
        <w:gridCol w:w="3617"/>
        <w:gridCol w:w="1745"/>
      </w:tblGrid>
      <w:tr w:rsidR="00DE0452" w:rsidRPr="00427912" w14:paraId="3CB8B82F" w14:textId="77777777" w:rsidTr="000469C3">
        <w:tc>
          <w:tcPr>
            <w:tcW w:w="3617" w:type="dxa"/>
            <w:vAlign w:val="center"/>
          </w:tcPr>
          <w:p w14:paraId="2F92B962" w14:textId="77777777" w:rsidR="00DE0452" w:rsidRPr="00427912" w:rsidRDefault="00DE0452" w:rsidP="000469C3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AHOKWILPOWALLI </w:t>
            </w:r>
          </w:p>
        </w:tc>
        <w:tc>
          <w:tcPr>
            <w:tcW w:w="1745" w:type="dxa"/>
            <w:vAlign w:val="center"/>
          </w:tcPr>
          <w:p w14:paraId="2ADEB454" w14:textId="77777777" w:rsidR="00DE0452" w:rsidRPr="00427912" w:rsidRDefault="00DE0452" w:rsidP="000469C3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ITOKAX KAMPA MOAHOKWI.</w:t>
            </w:r>
          </w:p>
        </w:tc>
      </w:tr>
      <w:tr w:rsidR="00DE0452" w:rsidRPr="00427912" w14:paraId="5E9BAD23" w14:textId="77777777" w:rsidTr="000469C3">
        <w:tc>
          <w:tcPr>
            <w:tcW w:w="3617" w:type="dxa"/>
            <w:vAlign w:val="center"/>
          </w:tcPr>
          <w:p w14:paraId="157EA95C" w14:textId="77777777" w:rsidR="00DE0452" w:rsidRPr="00427912" w:rsidRDefault="00DE0452" w:rsidP="000469C3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1745" w:type="dxa"/>
            <w:vAlign w:val="center"/>
          </w:tcPr>
          <w:p w14:paraId="3733F06F" w14:textId="77777777" w:rsidR="00DE0452" w:rsidRPr="00427912" w:rsidRDefault="00DE0452" w:rsidP="000469C3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</w:tr>
    </w:tbl>
    <w:p w14:paraId="154DF740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B131C6D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7367B0E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12"/>
          <w:szCs w:val="12"/>
          <w:lang w:val="es-ES_tradnl" w:eastAsia="es-MX"/>
        </w:rPr>
      </w:pPr>
    </w:p>
    <w:p w14:paraId="601BB2DB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1A9758B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D0F243E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Nochi tlen temahmakasen kipiya mochiwas ika amaihkwiloltlaxtlawilli o titlanahokwilli.</w:t>
      </w:r>
    </w:p>
    <w:p w14:paraId="48EE5B0E" w14:textId="77777777" w:rsidR="00DE0452" w:rsidRPr="00427912" w:rsidRDefault="00DE0452" w:rsidP="00DE045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B27FDBA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C213E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MAKWILYAN.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Nihmati pampa amopa Sentilsemanawak Tlapehpeniyanin wan/o Tlapehpeniyanin Wexteyowalli Sentilli Tlapehpeniyanin, welis kitemolisen kanke walah wan kanke yowi tlen tlaxtlawilli motekiwiya tlen ika se kitemowa palewilmasewalyotl, moita ipan ahokwiltlaxtlawilli tlen kitstinemih ma momati keman welli.</w:t>
      </w:r>
    </w:p>
    <w:p w14:paraId="483DBA03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0315DF3C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CHIKWASENYAN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ika amoaxkayo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nikinkawa ma kiselikan tlamachiltilli ipan Sentililli Tlaseliloni Machiltiltlamantli </w:t>
      </w:r>
      <w:r w:rsidRPr="002506A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SI</w:t>
      </w:r>
      <w:r w:rsidRPr="002506A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NEX)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tlen mochiwa ika tlaihihtolli tlen kinehnemiltiya sehkaamok tlapehpenilli tlen tehtemoltlachiwalli 2020-2021, wan amochi Tekpanilmachiltilli ipan tlaseliloni tlen Sentilli Tlapehpenilwexteyowalli, yeka iamon, nimokwiltiya nitemakas kampa kititlanisen  tepostlahkwiloni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ni tlachiwalli </w:t>
      </w:r>
      <w:r w:rsidRPr="002506A0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(temakas se ixnextilli tlen tepostlahkwiloni),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kampa amopa Sentilli Tlapehpenilwexteyowalli, kipiya temakas itokax akin kitekiwiya wan imachiopowal kiampa  welis kiitas (SINEX), kipiya moneltokas keman san ontlamachiltis       </w:t>
      </w:r>
    </w:p>
    <w:p w14:paraId="7921A19D" w14:textId="77777777" w:rsidR="00DE045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A41F34F" w14:textId="77777777" w:rsidR="00DE045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achtowi, kena kwalli nihmatis niselis tlamachiltilli tlen kititlanis Sentilli Tlapehpenilli Wexteyowalli, tlen mochiwas ipan Sentililli Tlaseliloni Machiltiltlamantli </w:t>
      </w:r>
      <w:r w:rsidRPr="002F7FC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SI</w:t>
      </w:r>
      <w:r w:rsidRPr="002F7FC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NEX)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keman san kon ihtos ipan amopa tlamantli, yeka nikihtowa amopa amoaxkayo tlen nihpiya nikitstos tlen amopaya onkah amochipa (SINEX). </w:t>
      </w:r>
    </w:p>
    <w:p w14:paraId="6F1FDE0F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496E6C7" w14:textId="4734C41E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Ontlamiti, amo nikwalseliya, tlan amo nitemakas tlen techtlahtlaniyan Tepostlahkwiloni, amochi tlen techmachiltisen mochiwas ipan ixpamitl </w:t>
      </w:r>
      <w:r w:rsidR="00CA1744"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>sesenkatsitsin techtitlanilisen tlen tisentlaliya tlen tihnekih tlapehpenilli sehkanok, nimomatis keman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Tlapehpeniyanin Wexteyowalli Sentill</w:t>
      </w:r>
      <w:r w:rsidR="00CA1744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kitlami amatlachilis tlan kwaltiya tlen tlahtlanih.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i.</w:t>
      </w:r>
    </w:p>
    <w:p w14:paraId="1C20278D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89A1C19" w14:textId="336C5E74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6E0B0A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CHIKONYAN.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Nineltlalnamiktok tlen nitlatenitilli kampa nimoamaihkwilowa amo kiihtosneki ya niihkwilihtok ipan se tlatemolnawatilli sehkaamok, ni se mopiyalis keman Tlapehpeniyanin Wexteyowalli Sentilli kiihtos kena</w:t>
      </w:r>
      <w:r w:rsidR="00CA1744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welis keman kwalli amochi tlami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itasen tlen moneki se temakas.</w:t>
      </w:r>
    </w:p>
    <w:p w14:paraId="6B34B6AF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0513BFA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tonalli_ me:tstli ____ tlen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2020.</w:t>
      </w:r>
    </w:p>
    <w:p w14:paraId="2776CEF2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3EDEDB0" w14:textId="77777777" w:rsidR="00DE0452" w:rsidRPr="00427912" w:rsidRDefault="00DE0452" w:rsidP="00DE0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272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521"/>
      </w:tblGrid>
      <w:tr w:rsidR="00DE0452" w:rsidRPr="00427912" w14:paraId="71D0D9A8" w14:textId="77777777" w:rsidTr="000469C3">
        <w:trPr>
          <w:jc w:val="center"/>
        </w:trPr>
        <w:tc>
          <w:tcPr>
            <w:tcW w:w="4459" w:type="pct"/>
            <w:tcBorders>
              <w:top w:val="single" w:sz="4" w:space="0" w:color="auto"/>
            </w:tcBorders>
          </w:tcPr>
          <w:p w14:paraId="29C42F43" w14:textId="77777777" w:rsidR="00DE0452" w:rsidRPr="00210BAE" w:rsidRDefault="00DE0452" w:rsidP="000469C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10B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(SENKISTOK TOKAITL WAN  TLASAWANILLI)</w:t>
            </w:r>
          </w:p>
          <w:p w14:paraId="6655EB43" w14:textId="32C74848" w:rsidR="00DE0452" w:rsidRDefault="00210BAE" w:rsidP="00210BA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TLAHTOWANTEYOWALLI</w:t>
            </w:r>
          </w:p>
          <w:p w14:paraId="092F65F3" w14:textId="77777777" w:rsidR="00DE0452" w:rsidRDefault="00DE0452" w:rsidP="00046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7A66D15F" w14:textId="77777777" w:rsidR="00DE0452" w:rsidRPr="00427912" w:rsidRDefault="00DE0452" w:rsidP="00046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41" w:type="pct"/>
          </w:tcPr>
          <w:p w14:paraId="557B2F42" w14:textId="77777777" w:rsidR="00DE0452" w:rsidRPr="00427912" w:rsidRDefault="00DE0452" w:rsidP="00046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172C631F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CE36B6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1046"/>
        <w:gridCol w:w="3470"/>
      </w:tblGrid>
      <w:tr w:rsidR="00427912" w:rsidRPr="00427912" w14:paraId="40F48BCF" w14:textId="77777777" w:rsidTr="00AB14D1">
        <w:trPr>
          <w:trHeight w:val="2092"/>
        </w:trPr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B879C" w14:textId="04B077D4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="00451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WAN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78AE52EC" w14:textId="798887E5" w:rsidR="00427912" w:rsidRPr="00427912" w:rsidRDefault="0045189B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(MOIHKWILOS ITEKIH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52B00D1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6F3E23C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53AE35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F2FC49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6959BB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484750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046" w:type="dxa"/>
            <w:vAlign w:val="center"/>
          </w:tcPr>
          <w:p w14:paraId="088B7A4C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F71C6" w14:textId="635B3FB5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Y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) </w:t>
            </w:r>
          </w:p>
          <w:p w14:paraId="3C1CB3AA" w14:textId="38CFF070" w:rsidR="00427912" w:rsidRPr="00427912" w:rsidRDefault="0045189B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(MOIHKWILOS ITEKIH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3425487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559D08E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1A28A7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3A6B785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DDB3D4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ECBF14B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27912" w:rsidRPr="00427912" w14:paraId="585811C3" w14:textId="77777777" w:rsidTr="00AB14D1">
        <w:trPr>
          <w:trHeight w:val="1166"/>
        </w:trPr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5B92" w14:textId="49B23A49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Y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) </w:t>
            </w:r>
          </w:p>
          <w:p w14:paraId="3C599B93" w14:textId="066DA45F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51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MOIHKWILOS ITEKIH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54B21E55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0429691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59723E6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249059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6698126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88C6739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046" w:type="dxa"/>
            <w:vAlign w:val="center"/>
          </w:tcPr>
          <w:p w14:paraId="0D60B613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AB80" w14:textId="3384FB32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Y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70013AF8" w14:textId="4D1838A9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518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MOIHKWILOS ITEKIH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7A40246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9C10A8A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DBE0D80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F18B84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26227E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AA28869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45AE5C1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  <w:bookmarkStart w:id="16" w:name="_Hlk49298821"/>
    </w:p>
    <w:p w14:paraId="4D0F36D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FB2E0A0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126A2DF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7AEA9A0" w14:textId="77777777" w:rsidR="0045189B" w:rsidRDefault="004518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2AE34B1" w14:textId="77777777" w:rsidR="0045189B" w:rsidRDefault="004518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02854C6" w14:textId="77777777" w:rsidR="0045189B" w:rsidRDefault="004518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0548D49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D7E635A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BB8C70D" w14:textId="5CC852D9" w:rsidR="00427912" w:rsidRPr="00427912" w:rsidRDefault="003B03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>Machiyotl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DORCIA-02-2020 </w:t>
      </w:r>
    </w:p>
    <w:p w14:paraId="5AB926D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0C14269B" w14:textId="71E0BCD7" w:rsidR="00427912" w:rsidRPr="00427912" w:rsidRDefault="0046713E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TLAHTLAPEHPENILLI WEXTEYOWALLI SENTILISTLI</w:t>
      </w:r>
    </w:p>
    <w:p w14:paraId="7C19BEA1" w14:textId="1848AC24" w:rsidR="00427912" w:rsidRPr="00427912" w:rsidRDefault="0046713E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>IXNEXTILLI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.- </w:t>
      </w:r>
    </w:p>
    <w:p w14:paraId="02B31AC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C171A8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D61D63D" w14:textId="2ADD2090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</w:t>
      </w:r>
      <w:r w:rsidR="00141A06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TOKAITL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45189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WAN ITSONKISKA AKIN ITSTIKETL KINEKI TLAYEHYEKOS  KITLAPEHPENISEN SEHKANOK TLEN TEWANTIS ELIS TLAPALEWIHKETL IPAN TEYOWALTIPAN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), </w:t>
      </w:r>
      <w:r w:rsidR="00594DA6" w:rsidRPr="007B38B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ken niitstiketl tlen nihneki ma no nechtlapehpenikan tlen se nawatilsehkanoh tlen nitewantis ipanTeyowaltipan</w:t>
      </w:r>
      <w:r w:rsidR="00594DA6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(moihtos </w:t>
      </w:r>
      <w:r w:rsidR="00141A06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Teyowalli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 </w:t>
      </w:r>
      <w:r w:rsidR="00594DA6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kampa kineki tlanawatis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)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,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NUEVO LEÓN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="00594DA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tlen kineki elis 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(</w:t>
      </w:r>
      <w:r w:rsidR="00594DA6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kiihtos tlake kineki kichiwas, kwalli kiihtos tlan kineki nawatilyotl temachtli o patlaketl o </w:t>
      </w:r>
      <w:r w:rsidR="007B38BB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kwesolitaketl temachtli o patlaketl wan tlen powalli kineki)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señalar cargo, </w:t>
      </w:r>
      <w:r w:rsidR="004B245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inon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pecificado </w:t>
      </w:r>
      <w:r w:rsidR="0046713E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kena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 </w:t>
      </w:r>
      <w:r w:rsidR="004B245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inon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 para la pre</w:t>
      </w:r>
      <w:r w:rsidR="0046713E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kena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dencia </w:t>
      </w:r>
      <w:r w:rsidR="00B93D1E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Teyowalli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, regiduría propietaria o suplente o </w:t>
      </w:r>
      <w:r w:rsidR="0046713E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kena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ndicatura propietaria o suplente y el número que corr</w:t>
      </w:r>
      <w:r w:rsidR="004B245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inon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ponda</w:t>
      </w:r>
      <w:r w:rsidRPr="007B38BB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)</w:t>
      </w:r>
      <w:r w:rsidRPr="007B38B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, </w:t>
      </w:r>
      <w:bookmarkStart w:id="17" w:name="_Hlk51320105"/>
      <w:r w:rsidR="007B38BB" w:rsidRPr="007B38B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nimokwiltiya nelneliya tlen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45400">
        <w:rPr>
          <w:rFonts w:ascii="Arial" w:eastAsia="Times New Roman" w:hAnsi="Arial" w:cs="Arial"/>
          <w:sz w:val="24"/>
          <w:szCs w:val="24"/>
          <w:lang w:eastAsia="es-MX"/>
        </w:rPr>
        <w:t>nikihtos</w:t>
      </w:r>
      <w:bookmarkEnd w:id="17"/>
      <w:r w:rsidRPr="00427912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7D648BD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554D0D5" w14:textId="39F7F441" w:rsidR="00427912" w:rsidRPr="00427912" w:rsidRDefault="0046713E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Amo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7B38BB">
        <w:rPr>
          <w:rFonts w:ascii="Arial" w:eastAsia="Calibri" w:hAnsi="Arial" w:cs="Arial"/>
          <w:sz w:val="24"/>
          <w:szCs w:val="24"/>
        </w:rPr>
        <w:t xml:space="preserve">ixnestok tlen kiihtowa </w:t>
      </w:r>
      <w:r w:rsidR="00122DF8">
        <w:rPr>
          <w:rFonts w:ascii="Arial" w:eastAsia="Calibri" w:hAnsi="Arial" w:cs="Arial"/>
          <w:sz w:val="24"/>
          <w:szCs w:val="24"/>
        </w:rPr>
        <w:t>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38 de la </w:t>
      </w:r>
      <w:r w:rsidR="00B93D1E">
        <w:rPr>
          <w:rFonts w:ascii="Arial" w:eastAsia="Calibri" w:hAnsi="Arial" w:cs="Arial"/>
          <w:sz w:val="24"/>
          <w:szCs w:val="24"/>
        </w:rPr>
        <w:t>Tlanehnewilyotl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Tlahtolihihtolli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de los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7B38BB">
        <w:rPr>
          <w:rFonts w:ascii="Arial" w:eastAsia="Calibri" w:hAnsi="Arial" w:cs="Arial"/>
          <w:sz w:val="24"/>
          <w:szCs w:val="24"/>
        </w:rPr>
        <w:t xml:space="preserve">s Mexkosentilli; 38 y 39 tlen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Tlanehnewilyotl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Tlahtolihihtolli</w:t>
      </w:r>
      <w:r w:rsidR="007B38BB">
        <w:rPr>
          <w:rFonts w:ascii="Arial" w:eastAsia="Calibri" w:hAnsi="Arial" w:cs="Arial"/>
          <w:sz w:val="24"/>
          <w:szCs w:val="24"/>
        </w:rPr>
        <w:t>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l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Mahkahyan</w:t>
      </w:r>
      <w:r w:rsidR="007B38BB"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Tepanitalotl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León.</w:t>
      </w:r>
      <w:r w:rsidR="007B38BB">
        <w:rPr>
          <w:rFonts w:ascii="Arial" w:eastAsia="Calibri" w:hAnsi="Arial" w:cs="Arial"/>
          <w:sz w:val="24"/>
          <w:szCs w:val="24"/>
        </w:rPr>
        <w:t xml:space="preserve"> </w:t>
      </w:r>
    </w:p>
    <w:p w14:paraId="71DC3140" w14:textId="3663500D" w:rsidR="00427912" w:rsidRPr="00427912" w:rsidRDefault="007B38BB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Nohkiya, </w:t>
      </w:r>
      <w:r w:rsidR="0046713E">
        <w:rPr>
          <w:rFonts w:ascii="Arial" w:eastAsia="Calibri" w:hAnsi="Arial" w:cs="Arial"/>
          <w:sz w:val="24"/>
          <w:szCs w:val="24"/>
        </w:rPr>
        <w:t>amo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tekipixtos o kan se tekitl kampa kitlaxtlawiyah ipan se tlamantli kichiwa ipan  tlapekpenisen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tener empleo o </w:t>
      </w:r>
      <w:r>
        <w:rPr>
          <w:rFonts w:ascii="Arial" w:eastAsia="Calibri" w:hAnsi="Arial" w:cs="Arial"/>
          <w:sz w:val="24"/>
          <w:szCs w:val="24"/>
        </w:rPr>
        <w:t>cargo remunerado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kampa tlatlapehpenisen pampa ni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o </w:t>
      </w:r>
      <w:r w:rsidR="005A2AAA">
        <w:rPr>
          <w:rFonts w:ascii="Arial" w:eastAsia="Calibri" w:hAnsi="Arial" w:cs="Arial"/>
          <w:sz w:val="24"/>
          <w:szCs w:val="24"/>
        </w:rPr>
        <w:t>Semanawak akin tlatehtemowa kipiya kimatis tlapowas wan tlahkwilos; pampa kiampa ixnesi 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de </w:t>
      </w:r>
      <w:r w:rsidR="00122DF8">
        <w:rPr>
          <w:rFonts w:ascii="Arial" w:eastAsia="Calibri" w:hAnsi="Arial" w:cs="Arial"/>
          <w:sz w:val="24"/>
          <w:szCs w:val="24"/>
        </w:rPr>
        <w:t>ihtolli</w:t>
      </w:r>
      <w:r w:rsidR="005A2AAA">
        <w:rPr>
          <w:rFonts w:ascii="Arial" w:eastAsia="Calibri" w:hAnsi="Arial" w:cs="Arial"/>
          <w:sz w:val="24"/>
          <w:szCs w:val="24"/>
        </w:rPr>
        <w:t>s 122, pilijtolli IV y VI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Tlanehnewilyotl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93D1E">
        <w:rPr>
          <w:rFonts w:ascii="Arial" w:eastAsia="Calibri" w:hAnsi="Arial" w:cs="Arial"/>
          <w:sz w:val="24"/>
          <w:szCs w:val="24"/>
        </w:rPr>
        <w:t>Tlahtolihihtolli</w:t>
      </w:r>
      <w:r w:rsidR="005A2AAA">
        <w:rPr>
          <w:rFonts w:ascii="Arial" w:eastAsia="Calibri" w:hAnsi="Arial" w:cs="Arial"/>
          <w:sz w:val="24"/>
          <w:szCs w:val="24"/>
        </w:rPr>
        <w:t>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l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Mahkahyan</w:t>
      </w:r>
      <w:r w:rsidR="005A2AAA">
        <w:rPr>
          <w:rFonts w:ascii="Arial" w:eastAsia="Calibri" w:hAnsi="Arial" w:cs="Arial"/>
          <w:sz w:val="24"/>
          <w:szCs w:val="24"/>
        </w:rPr>
        <w:t xml:space="preserve">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55FAD">
        <w:rPr>
          <w:rFonts w:ascii="Arial" w:eastAsia="Calibri" w:hAnsi="Arial" w:cs="Arial"/>
          <w:sz w:val="24"/>
          <w:szCs w:val="24"/>
        </w:rPr>
        <w:t>Tepanitalotl</w:t>
      </w:r>
      <w:r w:rsidR="005A2AAA">
        <w:rPr>
          <w:rFonts w:ascii="Arial" w:eastAsia="Calibri" w:hAnsi="Arial" w:cs="Arial"/>
          <w:sz w:val="24"/>
          <w:szCs w:val="24"/>
        </w:rPr>
        <w:t xml:space="preserve"> Nuevo León wan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10,</w:t>
      </w:r>
      <w:r w:rsidR="005A2AAA">
        <w:rPr>
          <w:rFonts w:ascii="Arial" w:eastAsia="Calibri" w:hAnsi="Arial" w:cs="Arial"/>
          <w:sz w:val="24"/>
          <w:szCs w:val="24"/>
        </w:rPr>
        <w:t>pilihtolli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A2AAA">
        <w:rPr>
          <w:rFonts w:ascii="Arial" w:eastAsia="Calibri" w:hAnsi="Arial" w:cs="Arial"/>
          <w:sz w:val="24"/>
          <w:szCs w:val="24"/>
        </w:rPr>
        <w:t>ompayan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10A21">
        <w:rPr>
          <w:rFonts w:ascii="Arial" w:eastAsia="Calibri" w:hAnsi="Arial" w:cs="Arial"/>
          <w:sz w:val="24"/>
          <w:szCs w:val="24"/>
        </w:rPr>
        <w:t>Ihtolli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6B3962">
        <w:rPr>
          <w:rFonts w:ascii="Arial" w:eastAsia="Calibri" w:hAnsi="Arial" w:cs="Arial"/>
          <w:sz w:val="24"/>
          <w:szCs w:val="24"/>
        </w:rPr>
        <w:t>Tlapehpeniyanin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5A2AAA">
        <w:rPr>
          <w:rFonts w:ascii="Arial" w:eastAsia="Calibri" w:hAnsi="Arial" w:cs="Arial"/>
          <w:sz w:val="24"/>
          <w:szCs w:val="24"/>
        </w:rPr>
        <w:t>ipan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141A06">
        <w:rPr>
          <w:rFonts w:ascii="Arial" w:eastAsia="Calibri" w:hAnsi="Arial" w:cs="Arial"/>
          <w:sz w:val="24"/>
          <w:szCs w:val="24"/>
        </w:rPr>
        <w:t>Wexteyowalli</w:t>
      </w:r>
      <w:r w:rsidR="005A2AAA">
        <w:rPr>
          <w:rFonts w:ascii="Arial" w:eastAsia="Calibri" w:hAnsi="Arial" w:cs="Arial"/>
          <w:sz w:val="24"/>
          <w:szCs w:val="24"/>
        </w:rPr>
        <w:t xml:space="preserve"> tlen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75311B69" w14:textId="77777777" w:rsidR="00504E4F" w:rsidRPr="00427912" w:rsidRDefault="00504E4F" w:rsidP="00504E4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Teipan ninoni ihtolli keman kikawas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sentilli kampa ihkwilihtok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a la militancia de un </w:t>
      </w:r>
      <w:r>
        <w:rPr>
          <w:rFonts w:ascii="Arial" w:eastAsia="Calibri" w:hAnsi="Arial" w:cs="Arial"/>
          <w:b/>
          <w:bCs/>
          <w:sz w:val="24"/>
          <w:szCs w:val="24"/>
        </w:rPr>
        <w:t>Sentilnehnewilli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Tlahtolihtolli</w:t>
      </w:r>
    </w:p>
    <w:p w14:paraId="77F58294" w14:textId="77777777" w:rsidR="00504E4F" w:rsidRPr="00427912" w:rsidRDefault="00504E4F" w:rsidP="00504E4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Nikihtos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nihkahki nitewanti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Sentilnehnewilli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Tlahtolihtolli</w:t>
      </w:r>
      <w:r w:rsidRPr="00427912">
        <w:rPr>
          <w:rFonts w:ascii="Arial" w:eastAsia="Calibri" w:hAnsi="Arial" w:cs="Arial"/>
          <w:sz w:val="24"/>
          <w:szCs w:val="24"/>
        </w:rPr>
        <w:t xml:space="preserve">_____________ </w:t>
      </w:r>
      <w:r>
        <w:rPr>
          <w:rFonts w:ascii="Arial" w:eastAsia="Calibri" w:hAnsi="Arial" w:cs="Arial"/>
          <w:sz w:val="24"/>
          <w:szCs w:val="24"/>
        </w:rPr>
        <w:t>ipan tonalli</w:t>
      </w:r>
      <w:r w:rsidRPr="00427912">
        <w:rPr>
          <w:rFonts w:ascii="Arial" w:eastAsia="Calibri" w:hAnsi="Arial" w:cs="Arial"/>
          <w:sz w:val="24"/>
          <w:szCs w:val="24"/>
        </w:rPr>
        <w:t xml:space="preserve"> ____________.</w:t>
      </w:r>
    </w:p>
    <w:p w14:paraId="209F5649" w14:textId="77777777" w:rsidR="00504E4F" w:rsidRPr="00427912" w:rsidRDefault="00504E4F" w:rsidP="00504E4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Teipan ihtolli keman kikawas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sentilli kampa ihkwilihtok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ken tlatewantiya ipan sentiltlahtlahtolli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tlen tlahtolihtolli</w:t>
      </w:r>
    </w:p>
    <w:p w14:paraId="1BBE055D" w14:textId="1018B9C3" w:rsidR="00504E4F" w:rsidRPr="00427912" w:rsidRDefault="00504E4F" w:rsidP="00504E4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Nikihtos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nihkahki yakanalli </w:t>
      </w:r>
      <w:r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entilnehnewilli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Tlahtolihtolli</w:t>
      </w:r>
      <w:r w:rsidRPr="00427912">
        <w:rPr>
          <w:rFonts w:ascii="Arial" w:eastAsia="Calibri" w:hAnsi="Arial" w:cs="Arial"/>
          <w:sz w:val="24"/>
          <w:szCs w:val="24"/>
        </w:rPr>
        <w:t xml:space="preserve">_____________ </w:t>
      </w:r>
      <w:r>
        <w:rPr>
          <w:rFonts w:ascii="Arial" w:eastAsia="Calibri" w:hAnsi="Arial" w:cs="Arial"/>
          <w:sz w:val="24"/>
          <w:szCs w:val="24"/>
        </w:rPr>
        <w:t xml:space="preserve">ipan tonalli </w:t>
      </w:r>
      <w:r w:rsidRPr="00427912">
        <w:rPr>
          <w:rFonts w:ascii="Arial" w:eastAsia="Calibri" w:hAnsi="Arial" w:cs="Arial"/>
          <w:sz w:val="24"/>
          <w:szCs w:val="24"/>
        </w:rPr>
        <w:t xml:space="preserve"> _____________.</w:t>
      </w:r>
    </w:p>
    <w:p w14:paraId="63E08844" w14:textId="77777777" w:rsidR="00504E4F" w:rsidRPr="00427912" w:rsidRDefault="00504E4F" w:rsidP="0050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Nitlalnamiktok nikihtos kena tlen ixnesi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tokaitl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tonalli keman tlakatki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teyowalli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tonalli tlen nopaya niitstok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inon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machiltilli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miyakapan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tlen kiihtowa nopa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Ihtolli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Tlapehpeniyanin tlen kineki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 xml:space="preserve"> Nuevo León,</w:t>
      </w:r>
      <w:r>
        <w:rPr>
          <w:rFonts w:ascii="Arial" w:eastAsia="Calibri" w:hAnsi="Arial" w:cs="Arial"/>
          <w:sz w:val="24"/>
          <w:szCs w:val="24"/>
        </w:rPr>
        <w:t xml:space="preserve">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nochi paniman kichiwa nopa machiltilli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wan tlen amatl temak wan nikihtos </w:t>
      </w:r>
      <w:r>
        <w:rPr>
          <w:rFonts w:ascii="Arial" w:eastAsia="Calibri" w:hAnsi="Arial" w:cs="Arial"/>
          <w:b/>
          <w:bCs/>
          <w:sz w:val="24"/>
          <w:szCs w:val="24"/>
        </w:rPr>
        <w:t>Kena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(_____) </w:t>
      </w:r>
      <w:r>
        <w:rPr>
          <w:rFonts w:ascii="Arial" w:eastAsia="Calibri" w:hAnsi="Arial" w:cs="Arial"/>
          <w:b/>
          <w:bCs/>
          <w:sz w:val="24"/>
          <w:szCs w:val="24"/>
        </w:rPr>
        <w:t>Amo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(_____)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niselis tlen kiihtosen nikan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Tlahtlapehpenilli Wexteyowalli Sentilistli welis kiixnextisen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miyakapan</w:t>
      </w:r>
      <w:r w:rsidRPr="0042791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tlen ixnesi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Ihtolli tlen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Kwalchiwalli wan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Tlaselilli ika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Machiltilli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Miyakapan ipan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Wexteyowalli</w:t>
      </w:r>
      <w:r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37D87D7C" w14:textId="77777777" w:rsidR="00504E4F" w:rsidRPr="00427912" w:rsidRDefault="00504E4F" w:rsidP="0050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Nikihtos ika tlatepanitalli tlen nelneliya tlen amo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keman nechtlahtlakoltihtokeh pampa nihchihki kan se kwesolli Tlahtolihihtolli ika nanamen tlen nihkokoh kan se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Tlakayotl</w:t>
      </w:r>
      <w:r w:rsidRPr="00427912">
        <w:rPr>
          <w:rFonts w:ascii="Arial" w:eastAsia="Calibri" w:hAnsi="Arial" w:cs="Arial"/>
          <w:sz w:val="24"/>
          <w:szCs w:val="24"/>
        </w:rPr>
        <w:t>.</w:t>
      </w:r>
    </w:p>
    <w:p w14:paraId="0752BD4A" w14:textId="77777777" w:rsidR="00504E4F" w:rsidRPr="00427912" w:rsidRDefault="00504E4F" w:rsidP="0050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Teipan pilihkwilolli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amo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ixnesi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kena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kitlapehpeniyan tlen kiihtowa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amo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0C347F0D" w14:textId="77777777" w:rsidR="00504E4F" w:rsidRPr="00427912" w:rsidRDefault="00504E4F" w:rsidP="00504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Ipetonyan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MX"/>
        </w:rPr>
        <w:t>nikihtos neliya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KENA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(______)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Amo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(_____) </w:t>
      </w:r>
      <w:r>
        <w:rPr>
          <w:rFonts w:ascii="Arial" w:eastAsia="Times New Roman" w:hAnsi="Arial" w:cs="Arial"/>
          <w:sz w:val="24"/>
          <w:szCs w:val="24"/>
          <w:lang w:eastAsia="es-MX"/>
        </w:rPr>
        <w:t>nihneki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niselis tlamachiltilli ipan Tlamachiltiloni ipan Tlimekamachiltilli tlen Tlaixpamitl  ipan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Tlahtlapehpenilli Wexteyowalli SEntilistli S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NEX, </w:t>
      </w:r>
      <w:r>
        <w:rPr>
          <w:rFonts w:ascii="Arial" w:eastAsia="Times New Roman" w:hAnsi="Arial" w:cs="Arial"/>
          <w:sz w:val="24"/>
          <w:szCs w:val="24"/>
          <w:lang w:eastAsia="es-MX"/>
        </w:rPr>
        <w:t>pampa tlen mochihtih tlaixnehnemilli con tlen tlahtlakolinamah kichiwa tlen Yakanihtoltekitiketl tlen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Tlapehpenianin Wexteyowalli Sentilli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>Yeka inon nitemaktilis ika pakilistli tlapowalli Tepostlahkwiloni noaxka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6A12AB">
        <w:rPr>
          <w:rFonts w:ascii="Arial" w:eastAsia="Times New Roman" w:hAnsi="Arial" w:cs="Arial"/>
          <w:b/>
          <w:sz w:val="24"/>
          <w:szCs w:val="24"/>
          <w:lang w:eastAsia="es-MX"/>
        </w:rPr>
        <w:t>(moihtos tlapowalli tlen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Tepostlahkwiloni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ika inon welis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Tlahtlapehpenilli Wexteyowalli Sentilistli kiampa antechmaktilisen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Tokaitl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akin kitekiwiya wan imachiotlapolis kiampa welis nikitas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SI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NEX,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wan tlamachiltilli tlen moneki momatis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54FACDEB" w14:textId="77777777" w:rsidR="00504E4F" w:rsidRPr="00427912" w:rsidRDefault="00504E4F" w:rsidP="00504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4BA930D" w14:textId="77777777" w:rsidR="00504E4F" w:rsidRPr="00427912" w:rsidRDefault="00504E4F" w:rsidP="00504E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achtowi, ximosematiliya nopa na nihmati nihpiya nitlahtlachilis nochipa kampa ixnesi tlamachiltilli tlen SINEX.</w:t>
      </w:r>
    </w:p>
    <w:p w14:paraId="74A83C07" w14:textId="77777777" w:rsidR="00504E4F" w:rsidRPr="00427912" w:rsidRDefault="00504E4F" w:rsidP="00504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513BE5E" w14:textId="77777777" w:rsidR="00504E4F" w:rsidRPr="00427912" w:rsidRDefault="00504E4F" w:rsidP="00504E4F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tonalli __ me.tstli ______ tlen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2020.</w:t>
      </w:r>
    </w:p>
    <w:p w14:paraId="117B16A9" w14:textId="77777777" w:rsidR="00504E4F" w:rsidRPr="00427912" w:rsidRDefault="00504E4F" w:rsidP="00504E4F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A210446" w14:textId="77777777" w:rsidR="00504E4F" w:rsidRPr="00427912" w:rsidRDefault="00504E4F" w:rsidP="00504E4F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FADB1B8" w14:textId="77777777" w:rsidR="00504E4F" w:rsidRPr="00427912" w:rsidRDefault="00504E4F" w:rsidP="00504E4F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587B3D6" w14:textId="77777777" w:rsidR="00504E4F" w:rsidRPr="00427912" w:rsidRDefault="00504E4F" w:rsidP="00504E4F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20B0A56" w14:textId="77777777" w:rsidR="00504E4F" w:rsidRPr="00427912" w:rsidRDefault="00504E4F" w:rsidP="00504E4F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C9846CF" w14:textId="77777777" w:rsidR="00504E4F" w:rsidRPr="00427912" w:rsidRDefault="00504E4F" w:rsidP="00504E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912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</w:t>
      </w:r>
    </w:p>
    <w:p w14:paraId="18E12434" w14:textId="77777777" w:rsidR="00504E4F" w:rsidRPr="00427912" w:rsidRDefault="00504E4F" w:rsidP="00504E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912">
        <w:rPr>
          <w:rFonts w:ascii="Arial" w:eastAsia="Calibri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SENKISTOK TOKAITL</w:t>
      </w:r>
      <w:r w:rsidRPr="0042791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Y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WASANILLI</w:t>
      </w:r>
      <w:r w:rsidRPr="00427912">
        <w:rPr>
          <w:rFonts w:ascii="Arial" w:eastAsia="Calibri" w:hAnsi="Arial" w:cs="Arial"/>
          <w:b/>
          <w:bCs/>
          <w:color w:val="000000"/>
          <w:sz w:val="24"/>
          <w:szCs w:val="24"/>
        </w:rPr>
        <w:t>)</w:t>
      </w:r>
    </w:p>
    <w:p w14:paraId="1036B0CA" w14:textId="77777777" w:rsidR="00504E4F" w:rsidRPr="00427912" w:rsidRDefault="00504E4F" w:rsidP="00504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(MOIHKWILOS TLANAWATILLI TLEN IXNESI)</w:t>
      </w:r>
    </w:p>
    <w:p w14:paraId="1D28FD51" w14:textId="77777777" w:rsidR="00504E4F" w:rsidRPr="00427912" w:rsidRDefault="00504E4F" w:rsidP="00504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361B36F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62DB153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bookmarkEnd w:id="16"/>
    <w:p w14:paraId="79318A24" w14:textId="1F9B2F41" w:rsidR="004A6811" w:rsidRPr="00154CF1" w:rsidRDefault="00427912" w:rsidP="0045189B">
      <w:pPr>
        <w:pStyle w:val="Ttulo1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427912">
        <w:rPr>
          <w:rFonts w:ascii="Arial" w:eastAsia="Calibri" w:hAnsi="Arial" w:cs="Arial"/>
          <w:b/>
          <w:sz w:val="24"/>
          <w:szCs w:val="24"/>
        </w:rPr>
        <w:t>)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br w:type="page"/>
      </w:r>
      <w:bookmarkStart w:id="18" w:name="_Hlk51187227"/>
      <w:r w:rsidR="004A6811" w:rsidRPr="00154CF1">
        <w:rPr>
          <w:rFonts w:ascii="Arial" w:eastAsia="Calibri" w:hAnsi="Arial" w:cs="Arial"/>
          <w:b/>
          <w:color w:val="auto"/>
          <w:sz w:val="24"/>
          <w:szCs w:val="24"/>
        </w:rPr>
        <w:lastRenderedPageBreak/>
        <w:t>TLALWILISTLI PAMPA NIHNEKI NIMOTLANIS IPAN</w:t>
      </w:r>
    </w:p>
    <w:p w14:paraId="7C8D73B9" w14:textId="066A50E9" w:rsidR="004A6811" w:rsidRDefault="004A6811" w:rsidP="004518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NAWATILTEMOLLI SEHKAAMOK TLEN MOCHIWAS</w:t>
      </w:r>
    </w:p>
    <w:p w14:paraId="599D68BB" w14:textId="77777777" w:rsidR="004A6811" w:rsidRDefault="004A6811" w:rsidP="004518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TLATEHTEMOLTLAPEHPENILLI 2020-2021</w:t>
      </w:r>
    </w:p>
    <w:p w14:paraId="75C73AD5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728ED52" w14:textId="3DD27223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5189B">
        <w:rPr>
          <w:rFonts w:ascii="Arial" w:eastAsia="Calibri" w:hAnsi="Arial" w:cs="Arial"/>
          <w:b/>
          <w:bCs/>
          <w:sz w:val="24"/>
          <w:szCs w:val="24"/>
        </w:rPr>
        <w:t>TE</w:t>
      </w:r>
      <w:r w:rsidR="00504E4F">
        <w:rPr>
          <w:rFonts w:ascii="Arial" w:eastAsia="Calibri" w:hAnsi="Arial" w:cs="Arial"/>
          <w:b/>
          <w:bCs/>
          <w:sz w:val="24"/>
          <w:szCs w:val="24"/>
        </w:rPr>
        <w:t>Y</w:t>
      </w:r>
      <w:r w:rsidR="0045189B">
        <w:rPr>
          <w:rFonts w:ascii="Arial" w:eastAsia="Calibri" w:hAnsi="Arial" w:cs="Arial"/>
          <w:b/>
          <w:bCs/>
          <w:sz w:val="24"/>
          <w:szCs w:val="24"/>
        </w:rPr>
        <w:t>OWALTIPAN</w:t>
      </w:r>
    </w:p>
    <w:bookmarkEnd w:id="18"/>
    <w:p w14:paraId="78254B0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9BBA567" w14:textId="24D57D0E" w:rsidR="00427912" w:rsidRPr="00427912" w:rsidRDefault="003B039B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Machiyotl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DORCIA-03-2021 </w:t>
      </w:r>
    </w:p>
    <w:p w14:paraId="7BD58BBF" w14:textId="77777777" w:rsidR="00504E4F" w:rsidRDefault="00504E4F" w:rsidP="00504E4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5CCBE597" w14:textId="77777777" w:rsidR="00504E4F" w:rsidRPr="00427912" w:rsidRDefault="00504E4F" w:rsidP="00504E4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>TLAHTLAPEHPENILLI WEXTEYOWALLI SENTILISTLI</w:t>
      </w:r>
    </w:p>
    <w:p w14:paraId="1533B5E3" w14:textId="77777777" w:rsidR="00504E4F" w:rsidRPr="00427912" w:rsidRDefault="00504E4F" w:rsidP="00504E4F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>IXNEXTILLI</w:t>
      </w:r>
      <w:r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.- </w:t>
      </w:r>
    </w:p>
    <w:p w14:paraId="3EC54F3D" w14:textId="77777777" w:rsid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43158230" w14:textId="77777777" w:rsidR="0019048F" w:rsidRDefault="0019048F" w:rsidP="0019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P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ampa no axka nikihtos nitemakas ni tlalwihkayotl tlen nihneki nitlayehyekos nihte</w:t>
      </w:r>
      <w:proofErr w:type="gramStart"/>
      <w:r>
        <w:rPr>
          <w:rFonts w:ascii="Arial" w:eastAsia="Times New Roman" w:hAnsi="Arial" w:cs="Arial"/>
          <w:sz w:val="24"/>
          <w:szCs w:val="24"/>
          <w:lang w:val="es-ES_tradnl" w:eastAsia="es-MX"/>
        </w:rPr>
        <w:t>:mos</w:t>
      </w:r>
      <w:proofErr w:type="gramEnd"/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se tlapehpenilli tlen kintlapehpenisen nawatiltemolli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sehkanok ipan Teyowalli (moihkwilos Teyowalli kampa se kineki tlayehyekos) </w:t>
      </w:r>
      <w:r w:rsidRPr="0019048F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NUEVO LEÓN</w:t>
      </w:r>
      <w:r w:rsidRPr="0019048F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,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 w:rsidRPr="00820534">
        <w:rPr>
          <w:rFonts w:ascii="Arial" w:eastAsia="Times New Roman" w:hAnsi="Arial" w:cs="Arial"/>
          <w:sz w:val="24"/>
          <w:szCs w:val="24"/>
          <w:lang w:val="es-ES_tradnl" w:eastAsia="es-MX"/>
        </w:rPr>
        <w:t>kampa nikihtos tlen neliya moneki , nikan ixnesi: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</w:t>
      </w:r>
    </w:p>
    <w:p w14:paraId="2B304115" w14:textId="77777777" w:rsidR="0019048F" w:rsidRPr="00427912" w:rsidRDefault="0019048F" w:rsidP="0019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7CCAF5F" w14:textId="5E549264" w:rsidR="00962E7B" w:rsidRPr="00427912" w:rsidRDefault="0019048F" w:rsidP="00962E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ACHTIWIYAN.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Tokaitl wan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Machiltilli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sentilli sesenka itstinin nikan ixnesi inintokax</w:t>
      </w:r>
      <w:proofErr w:type="gramStart"/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  <w:r w:rsidR="00962E7B">
        <w:rPr>
          <w:rFonts w:ascii="Arial" w:eastAsia="Times New Roman" w:hAnsi="Arial" w:cs="Arial"/>
          <w:sz w:val="24"/>
          <w:szCs w:val="24"/>
          <w:lang w:val="es-ES_tradnl" w:eastAsia="es-MX"/>
        </w:rPr>
        <w:t>:</w:t>
      </w:r>
      <w:proofErr w:type="gramEnd"/>
      <w:r w:rsidR="00962E7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3270BF61" w14:textId="77777777" w:rsidR="00962E7B" w:rsidRPr="00427912" w:rsidRDefault="00962E7B" w:rsidP="00962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BC09C05" w14:textId="14F970DF" w:rsidR="00427912" w:rsidRPr="00427912" w:rsidRDefault="00B93D1E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TEYOWAL</w:t>
      </w:r>
      <w:r w:rsidR="00962E7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NAWATIL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LI</w:t>
      </w: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783"/>
        <w:gridCol w:w="683"/>
        <w:gridCol w:w="343"/>
        <w:gridCol w:w="572"/>
        <w:gridCol w:w="208"/>
        <w:gridCol w:w="237"/>
        <w:gridCol w:w="214"/>
        <w:gridCol w:w="975"/>
        <w:gridCol w:w="616"/>
        <w:gridCol w:w="516"/>
        <w:gridCol w:w="1126"/>
      </w:tblGrid>
      <w:tr w:rsidR="00427912" w:rsidRPr="00427912" w14:paraId="0918FB0C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2FA0" w14:textId="51991DF3" w:rsidR="00427912" w:rsidRPr="00427912" w:rsidRDefault="00671A3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Tlaompawihketl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F5BA" w14:textId="4600588C" w:rsidR="00427912" w:rsidRPr="00427912" w:rsidRDefault="00B0749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9E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BC44" w14:textId="2118ED1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6E5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A9D6EB5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A83E" w14:textId="14E7E25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24CB" w14:textId="4AB4CBAE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6A8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4403" w14:textId="278E95CA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FCD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9B97CBB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09F8" w14:textId="3D91A34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E5E" w14:textId="6C7D712C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0D9BCDAF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F105" w14:textId="09E08A4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38C" w14:textId="1D4CEF80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74EFEEC2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74AA" w14:textId="1EEBF1F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592C" w14:textId="69B52D2B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13FFD1AB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7965" w14:textId="455BE20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E757" w14:textId="4E06FBD0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213CCC8C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5786" w14:textId="2AFBB27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</w:t>
            </w:r>
            <w:r w:rsidR="00962E7B">
              <w:rPr>
                <w:rFonts w:ascii="Arial" w:eastAsia="Calibri" w:hAnsi="Arial" w:cs="Arial"/>
                <w:sz w:val="24"/>
                <w:szCs w:val="24"/>
              </w:rPr>
              <w:t>lli tlen NO</w:t>
            </w:r>
            <w:r>
              <w:rPr>
                <w:rFonts w:ascii="Arial" w:eastAsia="Calibri" w:hAnsi="Arial" w:cs="Arial"/>
                <w:sz w:val="24"/>
                <w:szCs w:val="24"/>
              </w:rPr>
              <w:t>paya ya itstok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97A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D411805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E4A3" w14:textId="374BC01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098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0EB2AC8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5674" w14:textId="61D585AC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636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E66A78C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0D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687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97805DF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BAF" w14:textId="13AF729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B31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5189A53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FC4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E9F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17F28E0" w14:textId="77777777" w:rsidTr="00962E7B"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23B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FAD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5CFC660" w14:textId="77777777" w:rsidTr="00962E7B">
        <w:trPr>
          <w:trHeight w:val="210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0159B" w14:textId="545B874F" w:rsidR="00427912" w:rsidRPr="00427912" w:rsidRDefault="00E63ED3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3959BB7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8B99D" w14:textId="0F947B3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5948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75D40CF" w14:textId="77777777" w:rsidTr="00962E7B">
        <w:trPr>
          <w:trHeight w:val="21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A27B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8553" w14:textId="4687012C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1A61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F1648B5" w14:textId="77777777" w:rsidTr="00962E7B">
        <w:trPr>
          <w:trHeight w:val="210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BFC4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D050" w14:textId="6C7937B7" w:rsidR="00427912" w:rsidRPr="00427912" w:rsidRDefault="00962E7B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</w:t>
            </w:r>
            <w:r w:rsidR="0046713E">
              <w:rPr>
                <w:rFonts w:ascii="Arial" w:eastAsia="Calibri" w:hAnsi="Arial" w:cs="Arial"/>
                <w:sz w:val="24"/>
                <w:szCs w:val="24"/>
              </w:rPr>
              <w:t>amokan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9607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C52C86D" w14:textId="77777777" w:rsidTr="00962E7B">
        <w:trPr>
          <w:trHeight w:val="137"/>
        </w:trPr>
        <w:tc>
          <w:tcPr>
            <w:tcW w:w="18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50A7" w14:textId="6324074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4B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DD773FF" w14:textId="77777777" w:rsidTr="00962E7B">
        <w:trPr>
          <w:trHeight w:val="327"/>
        </w:trPr>
        <w:tc>
          <w:tcPr>
            <w:tcW w:w="18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CCCC" w14:textId="145244E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087B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0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3A75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B167E83" w14:textId="77777777" w:rsidTr="00962E7B">
        <w:trPr>
          <w:trHeight w:val="326"/>
        </w:trPr>
        <w:tc>
          <w:tcPr>
            <w:tcW w:w="18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CAB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38AF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0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77C4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E54AB7C" w14:textId="77777777" w:rsidTr="00962E7B">
        <w:trPr>
          <w:trHeight w:val="326"/>
        </w:trPr>
        <w:tc>
          <w:tcPr>
            <w:tcW w:w="18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04A9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99AD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0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98E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59EE60D" w14:textId="77777777" w:rsidTr="00962E7B">
        <w:trPr>
          <w:trHeight w:val="326"/>
        </w:trPr>
        <w:tc>
          <w:tcPr>
            <w:tcW w:w="18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9E8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5326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0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C5ED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15BD2F5" w14:textId="77777777" w:rsidTr="00962E7B">
        <w:trPr>
          <w:trHeight w:val="326"/>
        </w:trPr>
        <w:tc>
          <w:tcPr>
            <w:tcW w:w="18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C3DF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1096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0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F5B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AE20298" w14:textId="77777777" w:rsidTr="00962E7B">
        <w:trPr>
          <w:trHeight w:val="326"/>
        </w:trPr>
        <w:tc>
          <w:tcPr>
            <w:tcW w:w="18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CF4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5B60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0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6254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A47F1EE" w14:textId="77777777" w:rsidTr="00962E7B">
        <w:trPr>
          <w:trHeight w:val="137"/>
        </w:trPr>
        <w:tc>
          <w:tcPr>
            <w:tcW w:w="1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8A5238" w14:textId="03EA26FE" w:rsidR="00427912" w:rsidRPr="00427912" w:rsidRDefault="00962E7B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¿Ipan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F61" w14:textId="27293F9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F8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C2F7" w14:textId="4975BE9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698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EAB" w14:textId="72773260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ika timoixnextiya: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5E6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110C43F5" w14:textId="77777777" w:rsidTr="00962E7B">
        <w:trPr>
          <w:trHeight w:val="137"/>
        </w:trPr>
        <w:tc>
          <w:tcPr>
            <w:tcW w:w="1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19271B" w14:textId="52FEC710" w:rsidR="00427912" w:rsidRPr="00427912" w:rsidRDefault="00A26AA9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¿Titlanawilli tlen amo welli titekiti?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304" w14:textId="7E1DD9C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598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E51C" w14:textId="2BDB982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457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F3F" w14:textId="28C5E944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A3D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E97CC6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08A0A79" w14:textId="1C68E655" w:rsidR="00427912" w:rsidRPr="00427912" w:rsidRDefault="00962E7B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IXNESIS IKA POWALLI NAWATILYOTL IKA TLAHKWILOLLI WAN ITEKIH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 </w:t>
      </w:r>
      <w:r w:rsidR="00671A30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TEMACHTLI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 O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PATLAKETL KIIHKWILOS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. </w:t>
      </w:r>
    </w:p>
    <w:p w14:paraId="0AC0A97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MX"/>
        </w:rPr>
      </w:pPr>
    </w:p>
    <w:p w14:paraId="1C32D89C" w14:textId="0C5562CF" w:rsidR="00427912" w:rsidRPr="00427912" w:rsidRDefault="00A9017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MX"/>
        </w:rPr>
        <w:t>Yehyekolli</w:t>
      </w:r>
      <w:r w:rsidR="00427912" w:rsidRPr="00427912">
        <w:rPr>
          <w:rFonts w:ascii="Arial" w:eastAsia="Times New Roman" w:hAnsi="Arial" w:cs="Arial"/>
          <w:i/>
          <w:sz w:val="24"/>
          <w:szCs w:val="24"/>
          <w:lang w:val="es-ES_tradnl" w:eastAsia="es-MX"/>
        </w:rPr>
        <w:t xml:space="preserve">: </w:t>
      </w:r>
      <w:r w:rsidR="00962E7B" w:rsidRPr="00962E7B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>ACHTOWI NAWATILYOTL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65AC94F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697"/>
        <w:gridCol w:w="1591"/>
        <w:gridCol w:w="685"/>
        <w:gridCol w:w="347"/>
        <w:gridCol w:w="577"/>
        <w:gridCol w:w="51"/>
        <w:gridCol w:w="394"/>
        <w:gridCol w:w="58"/>
        <w:gridCol w:w="1145"/>
        <w:gridCol w:w="623"/>
        <w:gridCol w:w="522"/>
        <w:gridCol w:w="1138"/>
      </w:tblGrid>
      <w:tr w:rsidR="00427912" w:rsidRPr="00427912" w14:paraId="1EDD0A0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9038" w14:textId="0CD7B0BE" w:rsidR="00427912" w:rsidRPr="00427912" w:rsidRDefault="00671A3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19" w:name="_Hlk51257457"/>
            <w:r>
              <w:rPr>
                <w:rFonts w:ascii="Arial" w:eastAsia="Calibri" w:hAnsi="Arial" w:cs="Arial"/>
                <w:sz w:val="24"/>
                <w:szCs w:val="24"/>
              </w:rPr>
              <w:t>Tlaompawihketl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73CF" w14:textId="5C65D258" w:rsidR="00427912" w:rsidRPr="00427912" w:rsidRDefault="00B0749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04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4943" w14:textId="1634074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733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94E83E0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8558" w14:textId="79B9537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34AC" w14:textId="5791F09E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6AB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220E" w14:textId="5957158A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27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931AF8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0343" w14:textId="4F9F3FE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7D9" w14:textId="71A78B76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4DDF4AE0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A183" w14:textId="108EDB3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144" w14:textId="520FF515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4BAE2785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3FE1" w14:textId="1583C35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5FAD" w14:textId="25A772EB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16474FA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F194" w14:textId="6A86878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B9EB" w14:textId="3104432E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68C3AE18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712" w14:textId="627355F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amopaya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895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07F99E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AB7B" w14:textId="5D995CA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29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1F936B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64D" w14:textId="65E54A3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43D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FC57078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43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A2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FE0E044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10A" w14:textId="67B8033C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9C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27BF3B0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4EA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84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F8BDC6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CF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1C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A33457C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27691" w14:textId="27A70D71" w:rsidR="00427912" w:rsidRPr="00427912" w:rsidRDefault="00E63ED3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44DB5FC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663F5" w14:textId="25FE8995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581D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F3ED959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D963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892AC" w14:textId="1E9FA7C0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FB06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806C345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5102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AC7A5" w14:textId="2B7A6CFF" w:rsidR="00427912" w:rsidRPr="00427912" w:rsidRDefault="00612E8A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Tekipan</w:t>
            </w:r>
            <w:r w:rsidR="0046713E">
              <w:rPr>
                <w:rFonts w:ascii="Arial" w:eastAsia="Calibri" w:hAnsi="Arial" w:cs="Arial"/>
                <w:sz w:val="24"/>
                <w:szCs w:val="24"/>
              </w:rPr>
              <w:t>okan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9E65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16AA03F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E6DE" w14:textId="40E2B18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9F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79DB3AE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79B7" w14:textId="64CED093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4197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144E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8827DA5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2D8A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D57B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B601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694FBB2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DF4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3C94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B4F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1A9557B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8E7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E4AE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CCB2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7C5D300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114C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68F2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F817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329EDFA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C5FA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E231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4331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41BD014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9B4EC3" w14:textId="120876D4" w:rsidR="00427912" w:rsidRPr="00427912" w:rsidRDefault="00612E8A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¿Tiewa ipan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87E" w14:textId="4981904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C8D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DB1C" w14:textId="358A9647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B4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EEEB" w14:textId="190FD1CB" w:rsidR="00427912" w:rsidRPr="00612E8A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12E8A">
              <w:rPr>
                <w:rFonts w:ascii="Arial" w:eastAsia="Calibri" w:hAnsi="Arial" w:cs="Arial"/>
                <w:sz w:val="16"/>
                <w:szCs w:val="16"/>
              </w:rPr>
              <w:t>Tlake tiehketl</w:t>
            </w:r>
            <w:r w:rsidR="00427912" w:rsidRPr="00612E8A">
              <w:rPr>
                <w:rFonts w:ascii="Arial" w:eastAsia="Calibri" w:hAnsi="Arial" w:cs="Arial"/>
                <w:sz w:val="16"/>
                <w:szCs w:val="16"/>
              </w:rPr>
              <w:t xml:space="preserve"> o </w:t>
            </w:r>
            <w:r w:rsidRPr="00612E8A">
              <w:rPr>
                <w:rFonts w:ascii="Arial" w:eastAsia="Calibri" w:hAnsi="Arial" w:cs="Arial"/>
                <w:sz w:val="16"/>
                <w:szCs w:val="16"/>
              </w:rPr>
              <w:t xml:space="preserve">Masewalaltepetl ika </w:t>
            </w:r>
            <w:r w:rsidR="00427912" w:rsidRPr="00612E8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12E8A">
              <w:rPr>
                <w:rFonts w:ascii="Arial" w:eastAsia="Calibri" w:hAnsi="Arial" w:cs="Arial"/>
                <w:sz w:val="16"/>
                <w:szCs w:val="16"/>
              </w:rPr>
              <w:t>timoixnextiya: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9C3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6D086900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A65CE" w14:textId="7117D161" w:rsidR="00427912" w:rsidRPr="00427912" w:rsidRDefault="00962E7B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</w:t>
            </w:r>
            <w:r w:rsidR="00612E8A">
              <w:rPr>
                <w:rFonts w:ascii="Arial" w:eastAsia="Calibri" w:hAnsi="Arial" w:cs="Arial"/>
                <w:sz w:val="20"/>
                <w:szCs w:val="20"/>
              </w:rPr>
              <w:t>itlanawi amo welli titekiti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882B" w14:textId="29DB912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CEE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9836" w14:textId="33678BEC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F68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971E" w14:textId="55487A76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351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9"/>
    </w:tbl>
    <w:p w14:paraId="76B1274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EF01571" w14:textId="77777777" w:rsidR="00E84C6A" w:rsidRDefault="00E84C6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</w:p>
    <w:p w14:paraId="2B734879" w14:textId="77777777" w:rsidR="00E84C6A" w:rsidRDefault="00E84C6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</w:p>
    <w:p w14:paraId="0B7152CF" w14:textId="3AC5BB0C" w:rsidR="00E84C6A" w:rsidRPr="00427912" w:rsidRDefault="00E84C6A" w:rsidP="00E8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lastRenderedPageBreak/>
        <w:t>IXNESIS TEKIYOTL TEMACHTLI O PATLAKETL WAN TLAN MONEKI POWALIHKWILOS  TLAN KWESOLITAKETL</w:t>
      </w:r>
      <w:r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. </w:t>
      </w:r>
    </w:p>
    <w:p w14:paraId="053D8A05" w14:textId="29CB17CB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</w:p>
    <w:p w14:paraId="24E49B97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</w:p>
    <w:p w14:paraId="7131A50D" w14:textId="48FD8825" w:rsidR="00427912" w:rsidRPr="00427912" w:rsidRDefault="00E84C6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  <w:t>Yehyekolli</w:t>
      </w:r>
      <w:r w:rsidR="00427912" w:rsidRPr="00427912"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  <w:t xml:space="preserve">: </w:t>
      </w:r>
      <w:r w:rsidRPr="00E84C6A"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  <w:t>ACHTOWI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  <w:t>:</w:t>
      </w:r>
      <w:r w:rsidRPr="00E84C6A"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  <w:t xml:space="preserve"> KWESOLTITAKETL TEMACHTLI</w:t>
      </w:r>
      <w:r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  <w:t xml:space="preserve">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540"/>
        <w:gridCol w:w="1778"/>
        <w:gridCol w:w="681"/>
        <w:gridCol w:w="346"/>
        <w:gridCol w:w="574"/>
        <w:gridCol w:w="216"/>
        <w:gridCol w:w="228"/>
        <w:gridCol w:w="216"/>
        <w:gridCol w:w="980"/>
        <w:gridCol w:w="620"/>
        <w:gridCol w:w="519"/>
        <w:gridCol w:w="1130"/>
      </w:tblGrid>
      <w:tr w:rsidR="00427912" w:rsidRPr="00427912" w14:paraId="3B082678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E294" w14:textId="74E53C91" w:rsidR="00427912" w:rsidRPr="00427912" w:rsidRDefault="00671A30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Tlaompawihketl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0F2C" w14:textId="63B62C8E" w:rsidR="00427912" w:rsidRPr="00427912" w:rsidRDefault="00B0749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Kena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8C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9D79" w14:textId="5E45D84F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9B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739ACE6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9A84" w14:textId="0A32933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Tlakayotl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9A63" w14:textId="0A5BD83C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Siwatl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90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DCA4" w14:textId="1A6AAD53" w:rsidR="00427912" w:rsidRPr="00427912" w:rsidRDefault="005231E0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Tlakatl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486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D77634B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DBB4" w14:textId="41CD20F1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Senkistok tokaitl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4A9" w14:textId="6DE4F184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Tokaitl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(s)/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Tetahtsonkisalli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Tenantsonkisalli</w:t>
            </w:r>
          </w:p>
        </w:tc>
      </w:tr>
      <w:tr w:rsidR="00427912" w:rsidRPr="00427912" w14:paraId="004432A5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FD4E" w14:textId="6CF176F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0A3" w14:textId="0329B09F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Teyowalli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Wexteyowalli</w:t>
            </w:r>
          </w:p>
        </w:tc>
      </w:tr>
      <w:tr w:rsidR="00427912" w:rsidRPr="00427912" w14:paraId="612FAAB7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849C" w14:textId="7D7AC646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keman tlakatki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601" w14:textId="61A974D5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TONALLI/ME:TSTLI/XIWITL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AA</w:t>
            </w:r>
          </w:p>
        </w:tc>
      </w:tr>
      <w:tr w:rsidR="00427912" w:rsidRPr="00427912" w14:paraId="6B58447A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CF6" w14:textId="183B220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Kampa mochantlaliya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3B71" w14:textId="2325825C" w:rsidR="00427912" w:rsidRPr="00427912" w:rsidRDefault="00141A06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Ohtokait/Powalli/Pilteyowalli/Teyowalli</w:t>
            </w:r>
          </w:p>
        </w:tc>
      </w:tr>
      <w:tr w:rsidR="00427912" w:rsidRPr="00427912" w14:paraId="4596D4DC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E1C6" w14:textId="4C52550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Tonalli tlen amopaya ya itstok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0A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12D863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D59C" w14:textId="3169DCC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Tlen itekih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ABC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BD0F29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2014" w14:textId="5AEC9F52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790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4D5335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82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60E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4AD8BBD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419" w14:textId="443366B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Itlapehpenilpowal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1A3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97D9D1E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A58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298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32DFB22" w14:textId="77777777" w:rsidTr="00AB14D1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905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50F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4E44B1A" w14:textId="77777777" w:rsidTr="00AB14D1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8144E" w14:textId="45732092" w:rsidR="00427912" w:rsidRPr="00427912" w:rsidRDefault="00E63ED3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Mekatlahtolli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6EFFBCB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7A427" w14:textId="503BB33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Iyokayo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46C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82DD9EC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215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4BAB" w14:textId="2D8823C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Chantli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1AE0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15AC768" w14:textId="77777777" w:rsidTr="00AB14D1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FFF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4ACC" w14:textId="0AE6B2D8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Tekipaamokan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C75A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4B486A5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DA04" w14:textId="04359F39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Tepostlahkwiloni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16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184784D" w14:textId="77777777" w:rsidTr="00AB14D1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E3172" w14:textId="74DCC8F4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Tlamachiltinin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BC38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8AEB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8258A76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148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8C1A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932F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1683B89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D9FC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7064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9D1F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E3C6A7B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0AB9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3C23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F2D5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9E1BE31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DC9C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289A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75B2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CB4632B" w14:textId="77777777" w:rsidTr="00AB14D1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266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03DF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72DC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5D33B15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4D38B8" w14:textId="1D145E81" w:rsidR="00427912" w:rsidRPr="00427912" w:rsidRDefault="00D45BE0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¿Ipan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se teyowalli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4CF1">
              <w:rPr>
                <w:rFonts w:ascii="Arial" w:eastAsia="Calibri" w:hAnsi="Arial" w:cs="Arial"/>
                <w:sz w:val="20"/>
                <w:szCs w:val="20"/>
              </w:rPr>
              <w:t>o masewalaltepetl?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B5A" w14:textId="0B7ACA5D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13B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D8B" w14:textId="5B7F2F1E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AD1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A68" w14:textId="7B02417E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Tlake tiehketl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eastAsia="Calibri" w:hAnsi="Arial" w:cs="Arial"/>
                <w:sz w:val="18"/>
                <w:szCs w:val="18"/>
              </w:rPr>
              <w:t>Masewalaltepetl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45BE0">
              <w:rPr>
                <w:rFonts w:ascii="Arial" w:eastAsia="Calibri" w:hAnsi="Arial" w:cs="Arial"/>
                <w:sz w:val="18"/>
                <w:szCs w:val="18"/>
              </w:rPr>
              <w:t>ika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timoixnextiya: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1B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3D5ABCAE" w14:textId="77777777" w:rsidTr="00AB14D1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E6EEC" w14:textId="3C04FB17" w:rsidR="00427912" w:rsidRPr="00427912" w:rsidRDefault="00A26AA9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¿Titlanawilli tlen amo welli titekiti?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27E" w14:textId="4A88F59A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C7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0528" w14:textId="51FAF8FC" w:rsidR="00427912" w:rsidRPr="00427912" w:rsidRDefault="0046713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D2E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EB9E" w14:textId="594E2177" w:rsidR="00427912" w:rsidRPr="00427912" w:rsidRDefault="00E07BA8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Xikihto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B2C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D053C62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19B8E0F7" w14:textId="2EE4CE94" w:rsidR="002C74E5" w:rsidRPr="00427912" w:rsidRDefault="002C74E5" w:rsidP="002C7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bookmarkStart w:id="20" w:name="_Hlk51188303"/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OMPAYAN.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D45BE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Ipan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tlaixnextilli nikonmpaixnextis tekitekpanmatilli,  ixnextilli tlen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Masewalnehchikolli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powaltlaxtlawilli wan tlaxtlawilkalli wan machiotlahtolli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achtowi moihkwilo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Tlapehpenianin Wexteyowalli Sentilli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649B13E8" w14:textId="77777777" w:rsidR="002C74E5" w:rsidRPr="00427912" w:rsidRDefault="002C74E5" w:rsidP="002C7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C57A39E" w14:textId="1B6120B5" w:rsidR="002C74E5" w:rsidRPr="00427912" w:rsidRDefault="002C74E5" w:rsidP="002C74E5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EXPAYAN. 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Pr="003750BD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Ipan ni tlaixnextilli nikompaixnextis itstiketl akin kitlanehtokeh kwalixnamikis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kiihtos </w:t>
      </w:r>
      <w:r w:rsidR="00D45BE0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okaitl</w:t>
      </w:r>
      <w:r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tlen itstiketl akin tlaixnamikis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Pr="00427912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san nohkiya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kiihtos </w:t>
      </w:r>
      <w:r w:rsidR="00D45BE0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okaitl</w:t>
      </w:r>
      <w:r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tlen itstiketl akin tlaixnamikis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tlaixnamikis ipan tlahkwilolli,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 xml:space="preserve">tlamokwitlawihtos wan tlen mososolohtiyas tlaxtlawilli ipan tlamohmoyawalli wan temaktilis tlahkwilolmachiltilli kanke kiski tomin wan kanke mososoloh nepa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AA4236">
        <w:rPr>
          <w:rFonts w:ascii="Arial" w:eastAsia="Times New Roman" w:hAnsi="Arial" w:cs="Arial"/>
          <w:sz w:val="24"/>
          <w:szCs w:val="24"/>
          <w:lang w:val="es-ES_tradnl" w:eastAsia="es-MX"/>
        </w:rPr>
        <w:t>Y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okaloyan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Teyowaltipan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Tlapehpeniyanin; wan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AA4236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kiihtos </w:t>
      </w:r>
      <w:r w:rsidR="00D45BE0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okaitl</w:t>
      </w:r>
      <w:r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tlen itstiketl akin tlaixnamikis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kiyakanas ipan Tlapehpenianin Wexteyowalli Sentilli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392CB34C" w14:textId="77777777" w:rsidR="002C74E5" w:rsidRPr="00427912" w:rsidRDefault="002C74E5" w:rsidP="002C74E5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02E74EB8" w14:textId="77777777" w:rsidR="002C74E5" w:rsidRPr="00427912" w:rsidRDefault="002C74E5" w:rsidP="002C74E5">
      <w:pPr>
        <w:widowControl w:val="0"/>
        <w:tabs>
          <w:tab w:val="right" w:leader="underscore" w:pos="9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NAHPAYAN</w:t>
      </w:r>
      <w:r w:rsidRPr="00427912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. </w:t>
      </w:r>
      <w:r w:rsidRPr="0063386C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Nihmati pampa nopa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tlen Yokaloyan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Teyowaltipan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Tlapehpeniyanin wan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/o la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Tlapehpenianin Wexteyowalli Sentilli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welis kitehtemosen kampa walah  wan kampa yowi tlaxtlawilli tlen motekiwis tlen ika tlayolchikawasen itstinin ipan powaltlaxtlawilli, kiampa welis kimatisen tlan monekis mochiwas keman kinekisen. </w:t>
      </w:r>
    </w:p>
    <w:p w14:paraId="7EC38FBA" w14:textId="77777777" w:rsidR="002C74E5" w:rsidRPr="00427912" w:rsidRDefault="002C74E5" w:rsidP="002C7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bookmarkEnd w:id="20"/>
    <w:p w14:paraId="3071575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72F531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a_ de __ del 2021.</w:t>
      </w:r>
    </w:p>
    <w:p w14:paraId="3D9411B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F729C6" w14:textId="77777777" w:rsidR="00427912" w:rsidRPr="00427912" w:rsidRDefault="00427912" w:rsidP="00A90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90A78B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__________________________________</w:t>
      </w:r>
    </w:p>
    <w:p w14:paraId="31C58142" w14:textId="29C932A0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</w:t>
      </w:r>
      <w:r w:rsidR="0046713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SENKISTOK TOKAITL</w:t>
      </w:r>
      <w:r w:rsidR="00DA785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WAN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612E8A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WASANILLI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) </w:t>
      </w:r>
    </w:p>
    <w:p w14:paraId="00FCA216" w14:textId="6839A8E5" w:rsidR="00427912" w:rsidRPr="00427912" w:rsidRDefault="00D45BE0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TEYOWALTLAHTOWANI</w:t>
      </w:r>
    </w:p>
    <w:p w14:paraId="76E2E90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13875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A3CF8E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977"/>
        <w:gridCol w:w="3240"/>
      </w:tblGrid>
      <w:tr w:rsidR="00427912" w:rsidRPr="00427912" w14:paraId="31E39287" w14:textId="77777777" w:rsidTr="00AB14D1">
        <w:trPr>
          <w:trHeight w:val="385"/>
          <w:jc w:val="center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51147" w14:textId="5FFEEDFA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WAN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5914B173" w14:textId="5033CE35" w:rsidR="00427912" w:rsidRPr="00427912" w:rsidRDefault="00414DD0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(MOIXNEXTIS TLANAWATILLI TLEN KICHIWAS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68845C34" w14:textId="77777777" w:rsidR="00427912" w:rsidRPr="00427912" w:rsidRDefault="00427912" w:rsidP="00A9017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8D225E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977" w:type="dxa"/>
            <w:vAlign w:val="center"/>
          </w:tcPr>
          <w:p w14:paraId="71062301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CDC2" w14:textId="5F8D3A9A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WAN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42D750A3" w14:textId="4AAFF548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14D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MOIXNEXTIS TLANAWATILLI TLEN KICHIWAS)</w:t>
            </w:r>
          </w:p>
          <w:p w14:paraId="593D49CA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F44BCA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B060638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1296AFC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CFA1AD1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27912" w:rsidRPr="00427912" w14:paraId="756F3E80" w14:textId="77777777" w:rsidTr="00AB14D1">
        <w:trPr>
          <w:trHeight w:val="315"/>
          <w:jc w:val="center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90D47" w14:textId="45FA8720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WAN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4BB317BC" w14:textId="64E42ABB" w:rsidR="00427912" w:rsidRPr="00427912" w:rsidRDefault="00414DD0" w:rsidP="00A90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(MOIXNEXTIS TLANAWATILLI TLEN KICHIWAS</w:t>
            </w:r>
            <w:r w:rsidR="00A901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26D324DF" w14:textId="77777777" w:rsidR="00427912" w:rsidRPr="00427912" w:rsidRDefault="00427912" w:rsidP="00A9017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977" w:type="dxa"/>
            <w:vAlign w:val="center"/>
          </w:tcPr>
          <w:p w14:paraId="0D3A44A0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757CA" w14:textId="2D2E5062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WAN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0A9F9390" w14:textId="5EAB0E15" w:rsidR="00427912" w:rsidRPr="00427912" w:rsidRDefault="00414DD0" w:rsidP="00414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(MOIXNEXTIS TLANAWATILLI TLEN KICHIWAS)</w:t>
            </w:r>
          </w:p>
          <w:p w14:paraId="26ECB11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153690B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7F1BE16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70162BD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D9C5C0E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284384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27912" w:rsidRPr="00427912" w14:paraId="5E9F64E5" w14:textId="77777777" w:rsidTr="00AB14D1">
        <w:trPr>
          <w:trHeight w:val="105"/>
          <w:jc w:val="center"/>
        </w:trPr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14:paraId="47BD9E60" w14:textId="4CEC35F6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WAN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507195AD" w14:textId="7A6BBAB7" w:rsidR="00427912" w:rsidRPr="00427912" w:rsidRDefault="00414DD0" w:rsidP="00414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(MOIXNEXTIS TLANAWATILLI TLEN KICHIWAS)</w:t>
            </w:r>
          </w:p>
        </w:tc>
        <w:tc>
          <w:tcPr>
            <w:tcW w:w="977" w:type="dxa"/>
            <w:vAlign w:val="center"/>
          </w:tcPr>
          <w:p w14:paraId="3087EEA8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9DB7094" w14:textId="2ED112DA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467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SENKISTOK TOKAITL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WAN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612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WASANILLI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227ADDE5" w14:textId="1A887900" w:rsidR="00427912" w:rsidRPr="00427912" w:rsidRDefault="00414DD0" w:rsidP="00414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(MOIXNEXTIS TLANAWATILLI TLEN KICHIWAS)</w:t>
            </w:r>
          </w:p>
        </w:tc>
      </w:tr>
    </w:tbl>
    <w:p w14:paraId="409B2115" w14:textId="77777777" w:rsidR="00467C01" w:rsidRDefault="00467C01"/>
    <w:sectPr w:rsidR="00467C01" w:rsidSect="00AB14D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CB1D" w14:textId="77777777" w:rsidR="00D740D1" w:rsidRDefault="00D740D1" w:rsidP="00427912">
      <w:pPr>
        <w:spacing w:after="0" w:line="240" w:lineRule="auto"/>
      </w:pPr>
      <w:r>
        <w:separator/>
      </w:r>
    </w:p>
  </w:endnote>
  <w:endnote w:type="continuationSeparator" w:id="0">
    <w:p w14:paraId="1CBF9D48" w14:textId="77777777" w:rsidR="00D740D1" w:rsidRDefault="00D740D1" w:rsidP="0042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2A4C" w14:textId="77777777" w:rsidR="00D740D1" w:rsidRDefault="00D740D1">
    <w:pPr>
      <w:pStyle w:val="Piedepgin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0B17" w14:textId="77777777" w:rsidR="00D740D1" w:rsidRPr="008A68CC" w:rsidRDefault="00D740D1">
    <w:pPr>
      <w:pStyle w:val="Piedepgina1"/>
      <w:jc w:val="center"/>
      <w:rPr>
        <w:rFonts w:ascii="Arial" w:hAnsi="Arial" w:cs="Arial"/>
        <w:sz w:val="16"/>
        <w:szCs w:val="16"/>
      </w:rPr>
    </w:pPr>
  </w:p>
  <w:p w14:paraId="09B34FB2" w14:textId="77777777" w:rsidR="00D740D1" w:rsidRDefault="00D740D1">
    <w:pPr>
      <w:pStyle w:val="Piedepgin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4AA8" w14:textId="77777777" w:rsidR="00D740D1" w:rsidRDefault="00D740D1">
    <w:pPr>
      <w:pStyle w:val="Piedepgina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C579" w14:textId="77777777" w:rsidR="00D740D1" w:rsidRPr="009B2D32" w:rsidRDefault="00D740D1">
    <w:pPr>
      <w:pStyle w:val="Piedepgina1"/>
      <w:jc w:val="center"/>
    </w:pPr>
    <w:r w:rsidRPr="009B2D32">
      <w:fldChar w:fldCharType="begin"/>
    </w:r>
    <w:r w:rsidRPr="009B2D32">
      <w:instrText>PAGE  \* Arabic  \* MERGEFORMAT</w:instrText>
    </w:r>
    <w:r w:rsidRPr="009B2D32">
      <w:fldChar w:fldCharType="separate"/>
    </w:r>
    <w:r w:rsidR="00A9017A" w:rsidRPr="00A9017A">
      <w:rPr>
        <w:noProof/>
        <w:lang w:val="es-ES"/>
      </w:rPr>
      <w:t>21</w:t>
    </w:r>
    <w:r w:rsidRPr="009B2D32">
      <w:fldChar w:fldCharType="end"/>
    </w:r>
    <w:r w:rsidRPr="009B2D32">
      <w:rPr>
        <w:lang w:val="es-ES"/>
      </w:rPr>
      <w:t xml:space="preserve"> de </w:t>
    </w:r>
    <w:fldSimple w:instr="NUMPAGES  \* Arabic  \* MERGEFORMAT">
      <w:r w:rsidR="00A9017A" w:rsidRPr="00A9017A">
        <w:rPr>
          <w:noProof/>
          <w:lang w:val="es-ES"/>
        </w:rPr>
        <w:t>28</w:t>
      </w:r>
    </w:fldSimple>
  </w:p>
  <w:p w14:paraId="71A4709F" w14:textId="77777777" w:rsidR="00D740D1" w:rsidRDefault="00D740D1">
    <w:pPr>
      <w:pStyle w:val="Piedepgina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740D1" w14:paraId="70A45AE5" w14:textId="77777777" w:rsidTr="00AB14D1">
      <w:tc>
        <w:tcPr>
          <w:tcW w:w="2946" w:type="dxa"/>
        </w:tcPr>
        <w:p w14:paraId="11F76D33" w14:textId="77777777" w:rsidR="00D740D1" w:rsidRDefault="00D740D1" w:rsidP="00AB14D1">
          <w:pPr>
            <w:pStyle w:val="Encabezado1"/>
            <w:ind w:left="-115"/>
          </w:pPr>
        </w:p>
      </w:tc>
      <w:tc>
        <w:tcPr>
          <w:tcW w:w="2946" w:type="dxa"/>
        </w:tcPr>
        <w:p w14:paraId="5C24FB1E" w14:textId="77777777" w:rsidR="00D740D1" w:rsidRDefault="00D740D1" w:rsidP="00AB14D1">
          <w:pPr>
            <w:pStyle w:val="Encabezado1"/>
            <w:jc w:val="center"/>
          </w:pPr>
        </w:p>
      </w:tc>
      <w:tc>
        <w:tcPr>
          <w:tcW w:w="2946" w:type="dxa"/>
        </w:tcPr>
        <w:p w14:paraId="11C29394" w14:textId="77777777" w:rsidR="00D740D1" w:rsidRDefault="00D740D1" w:rsidP="00AB14D1">
          <w:pPr>
            <w:pStyle w:val="Encabezado1"/>
            <w:ind w:right="-115"/>
            <w:jc w:val="right"/>
          </w:pPr>
        </w:p>
      </w:tc>
    </w:tr>
  </w:tbl>
  <w:p w14:paraId="6C4003FE" w14:textId="77777777" w:rsidR="00D740D1" w:rsidRDefault="00D740D1" w:rsidP="00AB14D1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C3DD" w14:textId="77777777" w:rsidR="00D740D1" w:rsidRDefault="00D740D1" w:rsidP="00427912">
      <w:pPr>
        <w:spacing w:after="0" w:line="240" w:lineRule="auto"/>
      </w:pPr>
      <w:r>
        <w:separator/>
      </w:r>
    </w:p>
  </w:footnote>
  <w:footnote w:type="continuationSeparator" w:id="0">
    <w:p w14:paraId="62F389A9" w14:textId="77777777" w:rsidR="00D740D1" w:rsidRDefault="00D740D1" w:rsidP="0042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76CD" w14:textId="77777777" w:rsidR="00D740D1" w:rsidRDefault="00D740D1">
    <w:pPr>
      <w:pStyle w:val="Encabezado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754F" w14:textId="77777777" w:rsidR="00D740D1" w:rsidRDefault="00D740D1">
    <w:pPr>
      <w:pStyle w:val="Encabezado1"/>
    </w:pPr>
    <w:r>
      <w:rPr>
        <w:noProof/>
        <w:lang w:eastAsia="es-MX"/>
      </w:rPr>
      <w:drawing>
        <wp:inline distT="0" distB="0" distL="0" distR="0" wp14:anchorId="0D45098D" wp14:editId="2C8C0DA3">
          <wp:extent cx="2077200" cy="429571"/>
          <wp:effectExtent l="0" t="0" r="0" b="8890"/>
          <wp:docPr id="4" name="Imagen 4" descr="C:\aplicaciones\siape\candidatos\img\logoCE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plicaciones\siape\candidatos\img\logoCEE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2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43DD5" w14:textId="77777777" w:rsidR="00D740D1" w:rsidRDefault="00D740D1">
    <w:pPr>
      <w:pStyle w:val="Encabezad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D5292" w14:textId="77777777" w:rsidR="00D740D1" w:rsidRDefault="00D740D1">
    <w:pPr>
      <w:pStyle w:val="Encabezado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740D1" w14:paraId="09C4DC6E" w14:textId="77777777" w:rsidTr="00AB14D1">
      <w:tc>
        <w:tcPr>
          <w:tcW w:w="2946" w:type="dxa"/>
        </w:tcPr>
        <w:p w14:paraId="13F3EE86" w14:textId="77777777" w:rsidR="00D740D1" w:rsidRDefault="00D740D1" w:rsidP="00AB14D1">
          <w:pPr>
            <w:pStyle w:val="Encabezado1"/>
            <w:ind w:left="-115"/>
          </w:pPr>
        </w:p>
      </w:tc>
      <w:tc>
        <w:tcPr>
          <w:tcW w:w="2946" w:type="dxa"/>
        </w:tcPr>
        <w:p w14:paraId="10124906" w14:textId="77777777" w:rsidR="00D740D1" w:rsidRDefault="00D740D1" w:rsidP="00AB14D1">
          <w:pPr>
            <w:pStyle w:val="Encabezado1"/>
            <w:jc w:val="center"/>
          </w:pPr>
        </w:p>
      </w:tc>
      <w:tc>
        <w:tcPr>
          <w:tcW w:w="2946" w:type="dxa"/>
        </w:tcPr>
        <w:p w14:paraId="28882374" w14:textId="77777777" w:rsidR="00D740D1" w:rsidRDefault="00D740D1" w:rsidP="00AB14D1">
          <w:pPr>
            <w:pStyle w:val="Encabezado1"/>
            <w:ind w:right="-115"/>
            <w:jc w:val="right"/>
          </w:pPr>
        </w:p>
      </w:tc>
    </w:tr>
  </w:tbl>
  <w:p w14:paraId="60491FC8" w14:textId="77777777" w:rsidR="00D740D1" w:rsidRDefault="00D740D1" w:rsidP="00AB14D1">
    <w:pPr>
      <w:pStyle w:val="Encabezado1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29F740" wp14:editId="06FF0009">
          <wp:simplePos x="0" y="0"/>
          <wp:positionH relativeFrom="column">
            <wp:posOffset>-742950</wp:posOffset>
          </wp:positionH>
          <wp:positionV relativeFrom="paragraph">
            <wp:posOffset>-434340</wp:posOffset>
          </wp:positionV>
          <wp:extent cx="2556510" cy="7334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36"/>
                  <a:stretch/>
                </pic:blipFill>
                <pic:spPr bwMode="auto">
                  <a:xfrm>
                    <a:off x="0" y="0"/>
                    <a:ext cx="25565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740D1" w14:paraId="19267973" w14:textId="77777777" w:rsidTr="00AB14D1">
      <w:tc>
        <w:tcPr>
          <w:tcW w:w="2946" w:type="dxa"/>
        </w:tcPr>
        <w:p w14:paraId="1CC22E4F" w14:textId="77777777" w:rsidR="00D740D1" w:rsidRDefault="00D740D1" w:rsidP="00AB14D1">
          <w:pPr>
            <w:pStyle w:val="Encabezado1"/>
            <w:ind w:left="-115"/>
          </w:pPr>
        </w:p>
      </w:tc>
      <w:tc>
        <w:tcPr>
          <w:tcW w:w="2946" w:type="dxa"/>
        </w:tcPr>
        <w:p w14:paraId="60774F16" w14:textId="77777777" w:rsidR="00D740D1" w:rsidRDefault="00D740D1" w:rsidP="00AB14D1">
          <w:pPr>
            <w:pStyle w:val="Encabezado1"/>
            <w:jc w:val="center"/>
          </w:pPr>
        </w:p>
      </w:tc>
      <w:tc>
        <w:tcPr>
          <w:tcW w:w="2946" w:type="dxa"/>
        </w:tcPr>
        <w:p w14:paraId="5C21D648" w14:textId="77777777" w:rsidR="00D740D1" w:rsidRDefault="00D740D1" w:rsidP="00AB14D1">
          <w:pPr>
            <w:pStyle w:val="Encabezado1"/>
            <w:ind w:right="-115"/>
            <w:jc w:val="right"/>
          </w:pPr>
        </w:p>
      </w:tc>
    </w:tr>
  </w:tbl>
  <w:p w14:paraId="740DFCD4" w14:textId="77777777" w:rsidR="00D740D1" w:rsidRDefault="00D740D1" w:rsidP="00AB14D1">
    <w:pPr>
      <w:pStyle w:val="Encabezado1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B10C11" wp14:editId="4628EE39">
          <wp:simplePos x="0" y="0"/>
          <wp:positionH relativeFrom="column">
            <wp:posOffset>-565785</wp:posOffset>
          </wp:positionH>
          <wp:positionV relativeFrom="paragraph">
            <wp:posOffset>-287020</wp:posOffset>
          </wp:positionV>
          <wp:extent cx="2556656" cy="7334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36"/>
                  <a:stretch/>
                </pic:blipFill>
                <pic:spPr bwMode="auto">
                  <a:xfrm>
                    <a:off x="0" y="0"/>
                    <a:ext cx="2571909" cy="737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718A"/>
    <w:multiLevelType w:val="hybridMultilevel"/>
    <w:tmpl w:val="F85A32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27B58"/>
    <w:multiLevelType w:val="hybridMultilevel"/>
    <w:tmpl w:val="C2F4AE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4E93"/>
    <w:multiLevelType w:val="hybridMultilevel"/>
    <w:tmpl w:val="100CE03C"/>
    <w:lvl w:ilvl="0" w:tplc="7F742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2"/>
    <w:rsid w:val="000114CE"/>
    <w:rsid w:val="0004240B"/>
    <w:rsid w:val="000469C3"/>
    <w:rsid w:val="00052C2F"/>
    <w:rsid w:val="00065107"/>
    <w:rsid w:val="000A1F62"/>
    <w:rsid w:val="000B699E"/>
    <w:rsid w:val="000D55F8"/>
    <w:rsid w:val="000E2906"/>
    <w:rsid w:val="00122DF8"/>
    <w:rsid w:val="00141248"/>
    <w:rsid w:val="00141A06"/>
    <w:rsid w:val="001500F1"/>
    <w:rsid w:val="0015277D"/>
    <w:rsid w:val="00154CF1"/>
    <w:rsid w:val="0019048F"/>
    <w:rsid w:val="001A565D"/>
    <w:rsid w:val="001B6BFB"/>
    <w:rsid w:val="001C2830"/>
    <w:rsid w:val="001D7756"/>
    <w:rsid w:val="00210BAE"/>
    <w:rsid w:val="00213217"/>
    <w:rsid w:val="002506A0"/>
    <w:rsid w:val="00276506"/>
    <w:rsid w:val="002954C2"/>
    <w:rsid w:val="002C74E5"/>
    <w:rsid w:val="002E4B60"/>
    <w:rsid w:val="002F7FC8"/>
    <w:rsid w:val="00305DE8"/>
    <w:rsid w:val="00326E33"/>
    <w:rsid w:val="003750BD"/>
    <w:rsid w:val="00394E30"/>
    <w:rsid w:val="003B039B"/>
    <w:rsid w:val="00414DD0"/>
    <w:rsid w:val="00425E26"/>
    <w:rsid w:val="00427912"/>
    <w:rsid w:val="004327EF"/>
    <w:rsid w:val="00432E78"/>
    <w:rsid w:val="0045189B"/>
    <w:rsid w:val="00463E4A"/>
    <w:rsid w:val="0046713E"/>
    <w:rsid w:val="00467C01"/>
    <w:rsid w:val="00482364"/>
    <w:rsid w:val="00496203"/>
    <w:rsid w:val="004A6811"/>
    <w:rsid w:val="004B2459"/>
    <w:rsid w:val="00504E4F"/>
    <w:rsid w:val="0050695C"/>
    <w:rsid w:val="005231E0"/>
    <w:rsid w:val="00555FAD"/>
    <w:rsid w:val="00564E4D"/>
    <w:rsid w:val="00572009"/>
    <w:rsid w:val="00594DA6"/>
    <w:rsid w:val="005A2AAA"/>
    <w:rsid w:val="005C796E"/>
    <w:rsid w:val="00607F38"/>
    <w:rsid w:val="00612E8A"/>
    <w:rsid w:val="0063386C"/>
    <w:rsid w:val="006574F1"/>
    <w:rsid w:val="00671A30"/>
    <w:rsid w:val="006926C4"/>
    <w:rsid w:val="006A12AB"/>
    <w:rsid w:val="006A37D8"/>
    <w:rsid w:val="006B1374"/>
    <w:rsid w:val="006B3962"/>
    <w:rsid w:val="006C1DE4"/>
    <w:rsid w:val="006D411A"/>
    <w:rsid w:val="006E0B0A"/>
    <w:rsid w:val="006F678F"/>
    <w:rsid w:val="00702BAB"/>
    <w:rsid w:val="007321D1"/>
    <w:rsid w:val="0076607B"/>
    <w:rsid w:val="007B38BB"/>
    <w:rsid w:val="007F78B0"/>
    <w:rsid w:val="00820534"/>
    <w:rsid w:val="008852F1"/>
    <w:rsid w:val="008B1F82"/>
    <w:rsid w:val="008B2CFA"/>
    <w:rsid w:val="008D4AF8"/>
    <w:rsid w:val="008D6680"/>
    <w:rsid w:val="00912E7B"/>
    <w:rsid w:val="00945400"/>
    <w:rsid w:val="00955F38"/>
    <w:rsid w:val="00962E7B"/>
    <w:rsid w:val="0099597E"/>
    <w:rsid w:val="00A26AA9"/>
    <w:rsid w:val="00A339CB"/>
    <w:rsid w:val="00A55DC7"/>
    <w:rsid w:val="00A64E1E"/>
    <w:rsid w:val="00A9017A"/>
    <w:rsid w:val="00A909F7"/>
    <w:rsid w:val="00AA4236"/>
    <w:rsid w:val="00AB14D1"/>
    <w:rsid w:val="00B0749F"/>
    <w:rsid w:val="00B2602D"/>
    <w:rsid w:val="00B75217"/>
    <w:rsid w:val="00B81368"/>
    <w:rsid w:val="00B86580"/>
    <w:rsid w:val="00B93D1E"/>
    <w:rsid w:val="00B9466C"/>
    <w:rsid w:val="00BA190C"/>
    <w:rsid w:val="00BF0454"/>
    <w:rsid w:val="00C10A21"/>
    <w:rsid w:val="00C213E8"/>
    <w:rsid w:val="00C220B3"/>
    <w:rsid w:val="00C32CF7"/>
    <w:rsid w:val="00C63CF0"/>
    <w:rsid w:val="00CA1744"/>
    <w:rsid w:val="00CD5993"/>
    <w:rsid w:val="00CF6287"/>
    <w:rsid w:val="00D06B7E"/>
    <w:rsid w:val="00D248D2"/>
    <w:rsid w:val="00D45BE0"/>
    <w:rsid w:val="00D740D1"/>
    <w:rsid w:val="00D95516"/>
    <w:rsid w:val="00DA7852"/>
    <w:rsid w:val="00DD4E09"/>
    <w:rsid w:val="00DE0452"/>
    <w:rsid w:val="00E009DE"/>
    <w:rsid w:val="00E07BA8"/>
    <w:rsid w:val="00E47942"/>
    <w:rsid w:val="00E523EE"/>
    <w:rsid w:val="00E60E6A"/>
    <w:rsid w:val="00E63ED3"/>
    <w:rsid w:val="00E84C6A"/>
    <w:rsid w:val="00E93C0A"/>
    <w:rsid w:val="00F11931"/>
    <w:rsid w:val="00F64C19"/>
    <w:rsid w:val="00F80451"/>
    <w:rsid w:val="00F8664D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B39EA4"/>
  <w15:chartTrackingRefBased/>
  <w15:docId w15:val="{45703704-5697-472F-ABC3-1CA7FA24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7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427912"/>
  </w:style>
  <w:style w:type="paragraph" w:customStyle="1" w:styleId="Default">
    <w:name w:val="Default"/>
    <w:rsid w:val="00427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1">
    <w:name w:val="List Paragraph11"/>
    <w:basedOn w:val="Normal"/>
    <w:next w:val="Prrafodelista"/>
    <w:link w:val="PrrafodelistaCar"/>
    <w:uiPriority w:val="34"/>
    <w:qFormat/>
    <w:rsid w:val="00427912"/>
    <w:pPr>
      <w:ind w:left="720"/>
      <w:contextualSpacing/>
    </w:p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42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4279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912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unhideWhenUsed/>
    <w:rsid w:val="00427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427912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427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912"/>
    <w:rPr>
      <w:b/>
      <w:bCs/>
      <w:sz w:val="20"/>
      <w:szCs w:val="20"/>
    </w:rPr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427912"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427912"/>
  </w:style>
  <w:style w:type="character" w:customStyle="1" w:styleId="Hipervnculo1">
    <w:name w:val="Hipervínculo1"/>
    <w:basedOn w:val="Fuentedeprrafopredeter"/>
    <w:uiPriority w:val="99"/>
    <w:unhideWhenUsed/>
    <w:rsid w:val="00427912"/>
    <w:rPr>
      <w:color w:val="0563C1"/>
      <w:u w:val="single"/>
    </w:rPr>
  </w:style>
  <w:style w:type="paragraph" w:customStyle="1" w:styleId="Estilo">
    <w:name w:val="Estilo"/>
    <w:rsid w:val="00427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Sinespaciado1">
    <w:name w:val="Sin espaciado1"/>
    <w:next w:val="Sinespaciado"/>
    <w:uiPriority w:val="1"/>
    <w:qFormat/>
    <w:rsid w:val="00427912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7912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27912"/>
  </w:style>
  <w:style w:type="character" w:customStyle="1" w:styleId="eop">
    <w:name w:val="eop"/>
    <w:basedOn w:val="Fuentedeprrafopredeter"/>
    <w:rsid w:val="00427912"/>
  </w:style>
  <w:style w:type="table" w:customStyle="1" w:styleId="Tablaconcuadrcula1">
    <w:name w:val="Tabla con cuadrícula1"/>
    <w:basedOn w:val="Tablanormal"/>
    <w:next w:val="Tablaconcuadrcula"/>
    <w:uiPriority w:val="59"/>
    <w:rsid w:val="004279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next w:val="Revisin"/>
    <w:hidden/>
    <w:uiPriority w:val="99"/>
    <w:semiHidden/>
    <w:rsid w:val="00427912"/>
    <w:pPr>
      <w:spacing w:after="0" w:line="240" w:lineRule="auto"/>
    </w:pPr>
  </w:style>
  <w:style w:type="character" w:customStyle="1" w:styleId="Mention">
    <w:name w:val="Mention"/>
    <w:basedOn w:val="Fuentedeprrafopredeter"/>
    <w:uiPriority w:val="99"/>
    <w:unhideWhenUsed/>
    <w:rsid w:val="00427912"/>
    <w:rPr>
      <w:color w:val="2B579A"/>
      <w:shd w:val="clear" w:color="auto" w:fill="E1DFDD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rsid w:val="004279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2791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427912"/>
    <w:rPr>
      <w:b/>
      <w:bCs/>
    </w:rPr>
  </w:style>
  <w:style w:type="character" w:customStyle="1" w:styleId="PrrafodelistaCar">
    <w:name w:val="Párrafo de lista Car"/>
    <w:aliases w:val="CNBV Parrafo1 Car,Párrafo de lista1 Car,Parrafo 1 Car,Lista multicolor - Énfasis 11 Car,Cuadrícula media 1 - Énfasis 21 Car,Cita texto Car,Lista vistosa - Énfasis 11 Car,List Paragraph-Thesis Car,AB List 1 Car,Bullet Points Car"/>
    <w:link w:val="ListParagraph11"/>
    <w:uiPriority w:val="34"/>
    <w:rsid w:val="00427912"/>
  </w:style>
  <w:style w:type="paragraph" w:styleId="Textoindependiente3">
    <w:name w:val="Body Text 3"/>
    <w:basedOn w:val="Normal"/>
    <w:link w:val="Textoindependiente3Car"/>
    <w:rsid w:val="00427912"/>
    <w:pPr>
      <w:spacing w:after="0" w:line="360" w:lineRule="auto"/>
      <w:jc w:val="both"/>
    </w:pPr>
    <w:rPr>
      <w:rFonts w:ascii="Arial" w:eastAsia="Times New Roman" w:hAnsi="Arial" w:cs="Arial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27912"/>
    <w:rPr>
      <w:rFonts w:ascii="Arial" w:eastAsia="Times New Roman" w:hAnsi="Arial" w:cs="Arial"/>
      <w:szCs w:val="20"/>
      <w:lang w:val="es-ES_tradnl" w:eastAsia="es-ES"/>
    </w:rPr>
  </w:style>
  <w:style w:type="table" w:customStyle="1" w:styleId="Tablaconcuadrcula4-nfasis41">
    <w:name w:val="Tabla con cuadrícula 4 - Énfasis 41"/>
    <w:basedOn w:val="Tablanormal"/>
    <w:next w:val="Tabladecuadrcula4-nfasis4"/>
    <w:uiPriority w:val="49"/>
    <w:rsid w:val="00427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concuadrcula1Claro-nfasis21">
    <w:name w:val="Tabla con cuadrícula 1 Claro - Énfasis 21"/>
    <w:basedOn w:val="Tablanormal"/>
    <w:next w:val="Tabladecuadrcula1Claro-nfasis2"/>
    <w:uiPriority w:val="46"/>
    <w:rsid w:val="00427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21">
    <w:name w:val="Tabla con cuadrícula 4 - Énfasis 21"/>
    <w:basedOn w:val="Tablanormal"/>
    <w:next w:val="Tabladecuadrcula4-nfasis2"/>
    <w:uiPriority w:val="49"/>
    <w:rsid w:val="00427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concuadrcula4-nfasis61">
    <w:name w:val="Tabla con cuadrícula 4 - Énfasis 61"/>
    <w:basedOn w:val="Tablanormal"/>
    <w:next w:val="Tabladecuadrcula4-nfasis6"/>
    <w:uiPriority w:val="49"/>
    <w:rsid w:val="00427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semiHidden/>
    <w:unhideWhenUsed/>
    <w:rsid w:val="00427912"/>
    <w:pPr>
      <w:spacing w:after="120" w:line="256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semiHidden/>
    <w:rsid w:val="00427912"/>
  </w:style>
  <w:style w:type="paragraph" w:customStyle="1" w:styleId="Texto">
    <w:name w:val="Texto"/>
    <w:basedOn w:val="Normal"/>
    <w:link w:val="TextoCar"/>
    <w:rsid w:val="0042791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427912"/>
    <w:rPr>
      <w:rFonts w:ascii="Arial" w:eastAsia="Times New Roman" w:hAnsi="Arial" w:cs="Arial"/>
      <w:sz w:val="18"/>
      <w:szCs w:val="20"/>
      <w:lang w:val="es-ES" w:eastAsia="es-MX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27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4279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7912"/>
    <w:rPr>
      <w:vertAlign w:val="superscript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42791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4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27912"/>
    <w:pPr>
      <w:ind w:left="720"/>
      <w:contextualSpacing/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42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279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427912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427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91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27912"/>
    <w:rPr>
      <w:b/>
      <w:bCs/>
      <w:sz w:val="20"/>
      <w:szCs w:val="20"/>
    </w:rPr>
  </w:style>
  <w:style w:type="paragraph" w:styleId="Piedepgina">
    <w:name w:val="footer"/>
    <w:basedOn w:val="Normal"/>
    <w:link w:val="PiedepginaCar1"/>
    <w:uiPriority w:val="99"/>
    <w:semiHidden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27912"/>
  </w:style>
  <w:style w:type="paragraph" w:styleId="Encabezado">
    <w:name w:val="header"/>
    <w:basedOn w:val="Normal"/>
    <w:link w:val="EncabezadoCar1"/>
    <w:uiPriority w:val="99"/>
    <w:semiHidden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27912"/>
  </w:style>
  <w:style w:type="character" w:styleId="Hipervnculo">
    <w:name w:val="Hyperlink"/>
    <w:basedOn w:val="Fuentedeprrafopredeter"/>
    <w:uiPriority w:val="99"/>
    <w:semiHidden/>
    <w:unhideWhenUsed/>
    <w:rsid w:val="0042791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2791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2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27912"/>
    <w:pPr>
      <w:spacing w:after="0" w:line="240" w:lineRule="auto"/>
    </w:pPr>
  </w:style>
  <w:style w:type="paragraph" w:styleId="Textonotapie">
    <w:name w:val="footnote text"/>
    <w:basedOn w:val="Normal"/>
    <w:link w:val="TextonotapieCar1"/>
    <w:uiPriority w:val="99"/>
    <w:semiHidden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427912"/>
    <w:rPr>
      <w:sz w:val="20"/>
      <w:szCs w:val="20"/>
    </w:rPr>
  </w:style>
  <w:style w:type="table" w:styleId="Tabladecuadrcula4-nfasis4">
    <w:name w:val="Grid Table 4 Accent 4"/>
    <w:basedOn w:val="Tablanormal"/>
    <w:uiPriority w:val="49"/>
    <w:rsid w:val="00427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o-nfasis2">
    <w:name w:val="Grid Table 1 Light Accent 2"/>
    <w:basedOn w:val="Tablanormal"/>
    <w:uiPriority w:val="46"/>
    <w:rsid w:val="00427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2">
    <w:name w:val="Grid Table 4 Accent 2"/>
    <w:basedOn w:val="Tablanormal"/>
    <w:uiPriority w:val="49"/>
    <w:rsid w:val="00427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6">
    <w:name w:val="Grid Table 4 Accent 6"/>
    <w:basedOn w:val="Tablanormal"/>
    <w:uiPriority w:val="49"/>
    <w:rsid w:val="00427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427912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427912"/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427912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91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67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28</Pages>
  <Words>6786</Words>
  <Characters>37323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Aletheia Davila Garcia</dc:creator>
  <cp:keywords/>
  <dc:description/>
  <cp:lastModifiedBy>Ma. Guadalupe Rivera Medina</cp:lastModifiedBy>
  <cp:revision>19</cp:revision>
  <dcterms:created xsi:type="dcterms:W3CDTF">2020-10-30T17:59:00Z</dcterms:created>
  <dcterms:modified xsi:type="dcterms:W3CDTF">2020-11-05T20:21:00Z</dcterms:modified>
</cp:coreProperties>
</file>